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CB2C" w14:textId="77777777" w:rsidR="005503F1" w:rsidRDefault="005503F1" w:rsidP="00D15EC2">
      <w:pPr>
        <w:widowControl w:val="0"/>
        <w:jc w:val="right"/>
        <w:rPr>
          <w:sz w:val="24"/>
          <w:szCs w:val="24"/>
        </w:rPr>
      </w:pPr>
    </w:p>
    <w:p w14:paraId="24CF1640" w14:textId="4B510669" w:rsidR="00D15EC2" w:rsidRPr="008A6DBA" w:rsidRDefault="00D15EC2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MINISTERO DELLA DIFESA</w:t>
      </w:r>
    </w:p>
    <w:p w14:paraId="4374D82F" w14:textId="77777777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DIREZIONE DI COMMISSARIATO MILITARE MARITTIMO</w:t>
      </w:r>
    </w:p>
    <w:p w14:paraId="4AA1D084" w14:textId="77777777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VIA DELLA MARINA N. 1</w:t>
      </w:r>
    </w:p>
    <w:p w14:paraId="0217AEAA" w14:textId="3CC92521" w:rsidR="00C95F17" w:rsidRPr="008A6DBA" w:rsidRDefault="00C95F17" w:rsidP="00D15EC2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60127 ANCONA</w:t>
      </w:r>
    </w:p>
    <w:p w14:paraId="3BD8EE68" w14:textId="77777777" w:rsidR="00D15EC2" w:rsidRPr="008A6DBA" w:rsidRDefault="00D15EC2" w:rsidP="00D15EC2">
      <w:pPr>
        <w:widowControl w:val="0"/>
        <w:jc w:val="right"/>
        <w:rPr>
          <w:sz w:val="24"/>
          <w:szCs w:val="24"/>
        </w:rPr>
      </w:pPr>
    </w:p>
    <w:p w14:paraId="0C3ECF12" w14:textId="77777777" w:rsidR="00D15EC2" w:rsidRPr="008A6DBA" w:rsidRDefault="00D15EC2" w:rsidP="00D15EC2">
      <w:pPr>
        <w:widowControl w:val="0"/>
        <w:rPr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644D7" w:rsidRPr="008644D7" w14:paraId="652092C1" w14:textId="77777777" w:rsidTr="008644D7">
        <w:trPr>
          <w:trHeight w:val="229"/>
        </w:trPr>
        <w:tc>
          <w:tcPr>
            <w:tcW w:w="9606" w:type="dxa"/>
          </w:tcPr>
          <w:tbl>
            <w:tblPr>
              <w:tblW w:w="100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EA12E1" w:rsidRPr="0042203D" w14:paraId="0A2634AF" w14:textId="77777777" w:rsidTr="00AD3CD3">
              <w:trPr>
                <w:trHeight w:val="482"/>
              </w:trPr>
              <w:tc>
                <w:tcPr>
                  <w:tcW w:w="10031" w:type="dxa"/>
                </w:tcPr>
                <w:p w14:paraId="31A7B70D" w14:textId="292B4311" w:rsidR="00EA12E1" w:rsidRPr="0042203D" w:rsidRDefault="008A6DBA" w:rsidP="00EA12E1">
                  <w:pPr>
                    <w:pStyle w:val="Default"/>
                    <w:ind w:left="-105" w:right="149"/>
                    <w:jc w:val="both"/>
                    <w:rPr>
                      <w:b/>
                      <w:color w:val="000000" w:themeColor="text1"/>
                      <w:spacing w:val="-1"/>
                    </w:rPr>
                  </w:pPr>
                  <w:r w:rsidRPr="008A6DBA">
                    <w:rPr>
                      <w:b/>
                    </w:rPr>
                    <w:t>OGGETTO:</w:t>
                  </w:r>
                  <w:r w:rsidRPr="008A6DBA">
                    <w:t xml:space="preserve"> </w:t>
                  </w:r>
                  <w:r w:rsidR="00EA12E1" w:rsidRPr="00EA12E1">
                    <w:rPr>
                      <w:b/>
                    </w:rPr>
                    <w:t>Avviso</w:t>
                  </w:r>
                  <w:r w:rsidR="00EA12E1">
                    <w:t xml:space="preserve"> </w:t>
                  </w:r>
                  <w:r w:rsidR="00EA12E1" w:rsidRPr="0042203D">
                    <w:rPr>
                      <w:b/>
                      <w:color w:val="000000" w:themeColor="text1"/>
                      <w:spacing w:val="-1"/>
                    </w:rPr>
                    <w:t>indagine di mercato per la selezione di operatori economici da invitare alla procedura</w:t>
                  </w:r>
                  <w:r w:rsidR="00EA12E1" w:rsidRPr="0042203D">
                    <w:rPr>
                      <w:b/>
                      <w:color w:val="000000" w:themeColor="text1"/>
                      <w:spacing w:val="42"/>
                    </w:rPr>
                    <w:t xml:space="preserve"> </w:t>
                  </w:r>
                  <w:r w:rsidR="00EA12E1" w:rsidRPr="0042203D">
                    <w:rPr>
                      <w:b/>
                      <w:color w:val="000000" w:themeColor="text1"/>
                      <w:spacing w:val="-1"/>
                    </w:rPr>
                    <w:t>negoziata senza bando ai sensi dell’art. 50, comma 1, lettera c) del d.lgs. 36/2023 per l’affidamento dei lavori di “</w:t>
                  </w:r>
                  <w:r w:rsidR="00EA12E1" w:rsidRPr="0042203D">
                    <w:rPr>
                      <w:b/>
                      <w:color w:val="000000" w:themeColor="text1"/>
                    </w:rPr>
                    <w:t>Demolizione Corpo C, B e Magazzino Elettricisti” Caserma Fazioli – Borgo Rodi – Ancona. CUP: D363J24000110001</w:t>
                  </w:r>
                </w:p>
              </w:tc>
            </w:tr>
          </w:tbl>
          <w:p w14:paraId="3E15CB2F" w14:textId="49C5AD6E" w:rsidR="008644D7" w:rsidRPr="008644D7" w:rsidRDefault="008644D7" w:rsidP="008644D7">
            <w:pPr>
              <w:pStyle w:val="Default"/>
              <w:ind w:right="-108"/>
              <w:jc w:val="both"/>
            </w:pPr>
            <w:bookmarkStart w:id="0" w:name="_GoBack"/>
            <w:bookmarkEnd w:id="0"/>
          </w:p>
        </w:tc>
      </w:tr>
    </w:tbl>
    <w:p w14:paraId="5849BE62" w14:textId="1C86632A" w:rsidR="008A63AF" w:rsidRDefault="008A63AF" w:rsidP="00C647F0">
      <w:pPr>
        <w:pStyle w:val="Default"/>
        <w:jc w:val="both"/>
      </w:pPr>
    </w:p>
    <w:p w14:paraId="01331902" w14:textId="49DABF95" w:rsidR="00A62964" w:rsidRPr="008A6DBA" w:rsidRDefault="00A62964" w:rsidP="00C647F0">
      <w:pPr>
        <w:pStyle w:val="Default"/>
        <w:jc w:val="center"/>
        <w:rPr>
          <w:lang w:eastAsia="en-US"/>
        </w:rPr>
      </w:pPr>
      <w:r w:rsidRPr="008A6DBA">
        <w:rPr>
          <w:lang w:eastAsia="en-US"/>
        </w:rPr>
        <w:t>****************************</w:t>
      </w:r>
    </w:p>
    <w:p w14:paraId="20530672" w14:textId="16EB7504" w:rsidR="00A62964" w:rsidRPr="008A6DBA" w:rsidRDefault="00A62964" w:rsidP="00A6296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_________ CF___________________ residente a ____________________ (___), via ____________________ n.______ (Legale rappresentante/Procuratore) dell’O.E./Impresa _______________________________ con sede legale in ___________________________ alla via ______________ n._______ e sede operativa ______________________________ Cod. Fisc. ________________, Partita IVA _________________ iscritta alla C.C.I.A.A. di _______________ al n. _________ per l’attività ___________________________________, Tel./Fax _____________, PEC ____________________, che con riferimento alla procedura in oggetto,</w:t>
      </w:r>
    </w:p>
    <w:p w14:paraId="2C2AF70B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120"/>
        <w:jc w:val="center"/>
        <w:textAlignment w:val="baseline"/>
        <w:rPr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CHIEDE DI PARTECIPARE</w:t>
      </w:r>
    </w:p>
    <w:p w14:paraId="075425BF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color w:val="000000"/>
          <w:sz w:val="24"/>
          <w:szCs w:val="24"/>
          <w:u w:val="single"/>
        </w:rPr>
      </w:pPr>
      <w:r w:rsidRPr="008A6DBA">
        <w:rPr>
          <w:i/>
          <w:color w:val="000000"/>
          <w:sz w:val="24"/>
          <w:szCs w:val="24"/>
          <w:u w:val="single"/>
        </w:rPr>
        <w:t>(fare le scelte e barrare le parti di testo non attinenti alla particolare forma di partecipazione)</w:t>
      </w:r>
    </w:p>
    <w:p w14:paraId="4238C9D2" w14:textId="11D2F8C0" w:rsidR="00A62964" w:rsidRPr="008A6DBA" w:rsidRDefault="00A62964" w:rsidP="00A62964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con la seguente forma di partecipazione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 avvalimento (</w:t>
      </w:r>
      <w:r w:rsidRPr="008A6DBA">
        <w:rPr>
          <w:smallCaps/>
          <w:sz w:val="24"/>
          <w:szCs w:val="24"/>
        </w:rPr>
        <w:t xml:space="preserve">Ausiliaria) </w:t>
      </w:r>
      <w:r w:rsidRPr="008A6DBA">
        <w:rPr>
          <w:color w:val="000000"/>
          <w:sz w:val="24"/>
          <w:szCs w:val="24"/>
        </w:rPr>
        <w:t xml:space="preserve">o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</w:t>
      </w:r>
      <w:r w:rsidRPr="008A6DBA">
        <w:rPr>
          <w:color w:val="000000"/>
          <w:sz w:val="24"/>
          <w:szCs w:val="24"/>
        </w:rPr>
        <w:t>senza avvalimento):</w:t>
      </w:r>
    </w:p>
    <w:p w14:paraId="576B4143" w14:textId="77777777" w:rsidR="008A6DBA" w:rsidRDefault="00A62964" w:rsidP="00A62964">
      <w:pPr>
        <w:widowControl w:val="0"/>
        <w:spacing w:line="276" w:lineRule="auto"/>
        <w:ind w:left="284" w:hanging="284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O.E. singolo;</w:t>
      </w:r>
    </w:p>
    <w:p w14:paraId="17A34CAE" w14:textId="790C0AB3" w:rsidR="00A62964" w:rsidRPr="008A6DBA" w:rsidRDefault="00A62964" w:rsidP="00A62964">
      <w:pPr>
        <w:widowControl w:val="0"/>
        <w:spacing w:line="276" w:lineRule="auto"/>
        <w:ind w:left="284" w:hanging="284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Consorzio stabile (</w:t>
      </w:r>
      <w:r w:rsidRPr="008A6DBA">
        <w:rPr>
          <w:sz w:val="24"/>
          <w:szCs w:val="24"/>
          <w:shd w:val="clear" w:color="auto" w:fill="D9D9D9" w:themeFill="background1" w:themeFillShade="D9"/>
        </w:rPr>
        <w:t xml:space="preserve"> </w:t>
      </w:r>
      <w:r w:rsidRPr="008A6DBA">
        <w:rPr>
          <w:sz w:val="24"/>
          <w:szCs w:val="24"/>
        </w:rPr>
        <w:t xml:space="preserve">in </w:t>
      </w:r>
      <w:r w:rsidRPr="008A6DBA">
        <w:rPr>
          <w:smallCaps/>
          <w:sz w:val="24"/>
          <w:szCs w:val="24"/>
        </w:rPr>
        <w:t xml:space="preserve">Proprio </w:t>
      </w:r>
      <w:r w:rsidRPr="008A6DBA">
        <w:rPr>
          <w:i/>
          <w:sz w:val="24"/>
          <w:szCs w:val="24"/>
        </w:rPr>
        <w:t xml:space="preserve">/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per </w:t>
      </w:r>
      <w:r w:rsidRPr="008A6DBA">
        <w:rPr>
          <w:smallCaps/>
          <w:sz w:val="24"/>
          <w:szCs w:val="24"/>
        </w:rPr>
        <w:t>Consorziata _________________);</w:t>
      </w:r>
    </w:p>
    <w:p w14:paraId="6EC160A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 xml:space="preserve">Congiuntamente alla/e eventuale/i </w:t>
      </w:r>
      <w:r w:rsidRPr="008A6DBA">
        <w:rPr>
          <w:smallCaps/>
          <w:sz w:val="24"/>
          <w:szCs w:val="24"/>
        </w:rPr>
        <w:t>Consorziata/e</w:t>
      </w:r>
      <w:r w:rsidRPr="008A6DBA">
        <w:rPr>
          <w:sz w:val="24"/>
          <w:szCs w:val="24"/>
        </w:rPr>
        <w:t xml:space="preserve"> per cui si </w:t>
      </w:r>
      <w:r w:rsidRPr="008A6DBA">
        <w:rPr>
          <w:smallCaps/>
          <w:sz w:val="24"/>
          <w:szCs w:val="24"/>
        </w:rPr>
        <w:t>concorre</w:t>
      </w:r>
      <w:r w:rsidRPr="008A6DBA">
        <w:rPr>
          <w:sz w:val="24"/>
          <w:szCs w:val="24"/>
        </w:rPr>
        <w:t>, riportate di seguito:</w:t>
      </w:r>
    </w:p>
    <w:p w14:paraId="0BA62F1B" w14:textId="144FD7C7" w:rsidR="00A62964" w:rsidRPr="008D00A3" w:rsidRDefault="00A62964" w:rsidP="008D00A3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8D00A3">
        <w:rPr>
          <w:smallCaps/>
          <w:sz w:val="24"/>
          <w:szCs w:val="24"/>
        </w:rPr>
        <w:t>(Consorziata</w:t>
      </w:r>
      <w:r w:rsidRPr="008D00A3">
        <w:rPr>
          <w:sz w:val="24"/>
          <w:szCs w:val="24"/>
        </w:rPr>
        <w:t>) O.E./Impresa __________________________________________________ con sede legale in ____________________________ alla via _____________________________________ n._______ C</w:t>
      </w:r>
      <w:r w:rsidR="008A6DBA" w:rsidRPr="008D00A3">
        <w:rPr>
          <w:sz w:val="24"/>
          <w:szCs w:val="24"/>
        </w:rPr>
        <w:t>.F.:</w:t>
      </w:r>
      <w:r w:rsidRPr="008D00A3">
        <w:rPr>
          <w:sz w:val="24"/>
          <w:szCs w:val="24"/>
        </w:rPr>
        <w:t>________________________, Partita IVA ______________________,</w:t>
      </w:r>
      <w:r w:rsidRPr="008D00A3">
        <w:rPr>
          <w:color w:val="000000"/>
          <w:sz w:val="24"/>
          <w:szCs w:val="24"/>
        </w:rPr>
        <w:t xml:space="preserve"> iscritta alla C.C.I.A.A. di _______________ al n. _______</w:t>
      </w:r>
      <w:r w:rsidR="008A6DBA" w:rsidRPr="008D00A3">
        <w:rPr>
          <w:color w:val="000000"/>
          <w:sz w:val="24"/>
          <w:szCs w:val="24"/>
        </w:rPr>
        <w:t>______</w:t>
      </w:r>
      <w:r w:rsidRPr="008D00A3">
        <w:rPr>
          <w:color w:val="000000"/>
          <w:sz w:val="24"/>
          <w:szCs w:val="24"/>
        </w:rPr>
        <w:t xml:space="preserve">__ per l’attività ___________________________________, </w:t>
      </w:r>
      <w:r w:rsidR="008A6DBA" w:rsidRPr="008D00A3">
        <w:rPr>
          <w:color w:val="000000"/>
          <w:sz w:val="24"/>
          <w:szCs w:val="24"/>
        </w:rPr>
        <w:t>recapito telefonico ____</w:t>
      </w:r>
      <w:r w:rsidRPr="008D00A3">
        <w:rPr>
          <w:color w:val="000000"/>
          <w:sz w:val="24"/>
          <w:szCs w:val="24"/>
        </w:rPr>
        <w:t xml:space="preserve">_____________, </w:t>
      </w:r>
      <w:r w:rsidR="008A6DBA" w:rsidRPr="008D00A3">
        <w:rPr>
          <w:color w:val="000000"/>
          <w:sz w:val="24"/>
          <w:szCs w:val="24"/>
        </w:rPr>
        <w:t xml:space="preserve">e-mail </w:t>
      </w:r>
      <w:r w:rsidRPr="008D00A3">
        <w:rPr>
          <w:color w:val="000000"/>
          <w:sz w:val="24"/>
          <w:szCs w:val="24"/>
        </w:rPr>
        <w:t xml:space="preserve">PEC </w:t>
      </w:r>
      <w:r w:rsidR="008A6DBA" w:rsidRPr="008D00A3">
        <w:rPr>
          <w:color w:val="000000"/>
          <w:sz w:val="24"/>
          <w:szCs w:val="24"/>
        </w:rPr>
        <w:t>__________________</w:t>
      </w:r>
      <w:r w:rsidRPr="008D00A3">
        <w:rPr>
          <w:color w:val="000000"/>
          <w:sz w:val="24"/>
          <w:szCs w:val="24"/>
        </w:rPr>
        <w:t xml:space="preserve">____________________, rappresentata da ______________________________ nato/a </w:t>
      </w:r>
      <w:proofErr w:type="spellStart"/>
      <w:r w:rsidRPr="008D00A3">
        <w:rPr>
          <w:color w:val="000000"/>
          <w:sz w:val="24"/>
          <w:szCs w:val="24"/>
        </w:rPr>
        <w:t>a</w:t>
      </w:r>
      <w:proofErr w:type="spellEnd"/>
      <w:r w:rsidRPr="008D00A3">
        <w:rPr>
          <w:color w:val="000000"/>
          <w:sz w:val="24"/>
          <w:szCs w:val="24"/>
        </w:rPr>
        <w:t xml:space="preserve"> _____________________ il ______</w:t>
      </w:r>
      <w:r w:rsidR="008A6DBA" w:rsidRPr="008D00A3">
        <w:rPr>
          <w:color w:val="000000"/>
          <w:sz w:val="24"/>
          <w:szCs w:val="24"/>
        </w:rPr>
        <w:t>_</w:t>
      </w:r>
      <w:r w:rsidRPr="008D00A3">
        <w:rPr>
          <w:color w:val="000000"/>
          <w:sz w:val="24"/>
          <w:szCs w:val="24"/>
        </w:rPr>
        <w:t>____ C</w:t>
      </w:r>
      <w:r w:rsidR="008A6DBA" w:rsidRPr="008D00A3">
        <w:rPr>
          <w:color w:val="000000"/>
          <w:sz w:val="24"/>
          <w:szCs w:val="24"/>
        </w:rPr>
        <w:t>.</w:t>
      </w:r>
      <w:r w:rsidRPr="008D00A3">
        <w:rPr>
          <w:color w:val="000000"/>
          <w:sz w:val="24"/>
          <w:szCs w:val="24"/>
        </w:rPr>
        <w:t>F</w:t>
      </w:r>
      <w:r w:rsidR="008A6DBA" w:rsidRPr="008D00A3">
        <w:rPr>
          <w:color w:val="000000"/>
          <w:sz w:val="24"/>
          <w:szCs w:val="24"/>
        </w:rPr>
        <w:t>.: ______________</w:t>
      </w:r>
      <w:r w:rsidRPr="008D00A3">
        <w:rPr>
          <w:color w:val="000000"/>
          <w:sz w:val="24"/>
          <w:szCs w:val="24"/>
        </w:rPr>
        <w:t>___________________</w:t>
      </w:r>
      <w:r w:rsidR="008A6DBA" w:rsidRPr="008D00A3">
        <w:rPr>
          <w:color w:val="000000"/>
          <w:sz w:val="24"/>
          <w:szCs w:val="24"/>
        </w:rPr>
        <w:t>.</w:t>
      </w:r>
    </w:p>
    <w:p w14:paraId="5314136F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 xml:space="preserve">Congiuntamente alla/e eventuale/i </w:t>
      </w:r>
      <w:r w:rsidRPr="008A6DBA">
        <w:rPr>
          <w:smallCaps/>
          <w:sz w:val="24"/>
          <w:szCs w:val="24"/>
        </w:rPr>
        <w:t>Ausiliaria</w:t>
      </w:r>
      <w:r w:rsidRPr="008A6DBA">
        <w:rPr>
          <w:sz w:val="24"/>
          <w:szCs w:val="24"/>
        </w:rPr>
        <w:t>, riportata/e di seguito:</w:t>
      </w:r>
    </w:p>
    <w:p w14:paraId="443A6350" w14:textId="01E38596" w:rsidR="00A62964" w:rsidRPr="008A6DBA" w:rsidRDefault="00A62964" w:rsidP="008D00A3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>(Ausiliaria</w:t>
      </w:r>
      <w:r w:rsidRPr="008A6DBA">
        <w:rPr>
          <w:sz w:val="24"/>
          <w:szCs w:val="24"/>
        </w:rPr>
        <w:t xml:space="preserve">) O.E./Impresa __________________________________________________ con sede legale in _________________________________ alla via _____________________________________ n._______ </w:t>
      </w:r>
      <w:r w:rsidRPr="008A6DBA">
        <w:rPr>
          <w:sz w:val="24"/>
          <w:szCs w:val="24"/>
        </w:rPr>
        <w:lastRenderedPageBreak/>
        <w:t>C</w:t>
      </w:r>
      <w:r w:rsidR="006A3B1D">
        <w:rPr>
          <w:sz w:val="24"/>
          <w:szCs w:val="24"/>
        </w:rPr>
        <w:t>.F.:</w:t>
      </w:r>
      <w:r w:rsidRPr="008A6DBA">
        <w:rPr>
          <w:sz w:val="24"/>
          <w:szCs w:val="24"/>
        </w:rPr>
        <w:t xml:space="preserve">________________________, Partita IVA ______________________, </w:t>
      </w:r>
      <w:r w:rsidRPr="008A6DBA">
        <w:rPr>
          <w:color w:val="000000"/>
          <w:sz w:val="24"/>
          <w:szCs w:val="24"/>
        </w:rPr>
        <w:t>iscritta alla C.C.I.A.A. di _______</w:t>
      </w:r>
      <w:r w:rsidR="006A3B1D">
        <w:rPr>
          <w:color w:val="000000"/>
          <w:sz w:val="24"/>
          <w:szCs w:val="24"/>
        </w:rPr>
        <w:t>________</w:t>
      </w:r>
      <w:r w:rsidRPr="008A6DBA">
        <w:rPr>
          <w:color w:val="000000"/>
          <w:sz w:val="24"/>
          <w:szCs w:val="24"/>
        </w:rPr>
        <w:t>________ al n. ____</w:t>
      </w:r>
      <w:r w:rsidR="006A3B1D">
        <w:rPr>
          <w:color w:val="000000"/>
          <w:sz w:val="24"/>
          <w:szCs w:val="24"/>
        </w:rPr>
        <w:t>___</w:t>
      </w:r>
      <w:r w:rsidRPr="008A6DBA">
        <w:rPr>
          <w:color w:val="000000"/>
          <w:sz w:val="24"/>
          <w:szCs w:val="24"/>
        </w:rPr>
        <w:t xml:space="preserve">_____ per l’attività ___________________________________, </w:t>
      </w:r>
      <w:r w:rsidR="006A3B1D">
        <w:rPr>
          <w:color w:val="000000"/>
          <w:sz w:val="24"/>
          <w:szCs w:val="24"/>
        </w:rPr>
        <w:t>recapito telefonico _______</w:t>
      </w:r>
      <w:r w:rsidRPr="008A6DBA">
        <w:rPr>
          <w:color w:val="000000"/>
          <w:sz w:val="24"/>
          <w:szCs w:val="24"/>
        </w:rPr>
        <w:t xml:space="preserve">_____________, </w:t>
      </w:r>
      <w:r w:rsidR="006A3B1D"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</w:t>
      </w:r>
      <w:r w:rsidR="006A3B1D">
        <w:rPr>
          <w:color w:val="000000"/>
          <w:sz w:val="24"/>
          <w:szCs w:val="24"/>
        </w:rPr>
        <w:t>___________</w:t>
      </w:r>
      <w:r w:rsidRPr="008A6DBA">
        <w:rPr>
          <w:color w:val="000000"/>
          <w:sz w:val="24"/>
          <w:szCs w:val="24"/>
        </w:rPr>
        <w:t xml:space="preserve">___________________, rappresentata da ______________________________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 w:rsidR="006A3B1D"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 C</w:t>
      </w:r>
      <w:r w:rsidR="006A3B1D"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 w:rsidR="006A3B1D">
        <w:rPr>
          <w:color w:val="000000"/>
          <w:sz w:val="24"/>
          <w:szCs w:val="24"/>
        </w:rPr>
        <w:t>.:_</w:t>
      </w:r>
      <w:r w:rsidRPr="008A6DBA">
        <w:rPr>
          <w:color w:val="000000"/>
          <w:sz w:val="24"/>
          <w:szCs w:val="24"/>
        </w:rPr>
        <w:t xml:space="preserve">___________________, </w:t>
      </w:r>
      <w:r w:rsidRPr="008A6DBA">
        <w:rPr>
          <w:sz w:val="24"/>
          <w:szCs w:val="24"/>
        </w:rPr>
        <w:t>mette a disposizione del concorrente il seguente/i requisito/i di partecipazione: ________________________________________;</w:t>
      </w:r>
    </w:p>
    <w:p w14:paraId="2F7D0AD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</w:t>
      </w:r>
    </w:p>
    <w:p w14:paraId="6B15E518" w14:textId="41FC8215" w:rsidR="00A62964" w:rsidRPr="008A6DBA" w:rsidRDefault="00A62964" w:rsidP="00A62964">
      <w:pPr>
        <w:widowControl w:val="0"/>
        <w:autoSpaceDE w:val="0"/>
        <w:autoSpaceDN w:val="0"/>
        <w:adjustRightInd w:val="0"/>
        <w:spacing w:before="120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A tal fine ai sensi degli art. 46 e 47 </w:t>
      </w:r>
      <w:r w:rsidR="00661EBE">
        <w:rPr>
          <w:color w:val="000000"/>
          <w:sz w:val="24"/>
          <w:szCs w:val="24"/>
        </w:rPr>
        <w:t>d</w:t>
      </w:r>
      <w:r w:rsidRPr="008A6DBA">
        <w:rPr>
          <w:color w:val="000000"/>
          <w:sz w:val="24"/>
          <w:szCs w:val="24"/>
        </w:rPr>
        <w:t>.P.R. 445/2000, consapevole delle responsabilità penali e relative sanzioni di cui all’art. 76 del citato decreto, in caso di dichiarazioni false o mendaci, nonché delle conseguenze amministrative e di decadenza dei benefici eventualmente conseguenti al provvedimento emanato,</w:t>
      </w:r>
    </w:p>
    <w:p w14:paraId="4202C7C0" w14:textId="77777777" w:rsidR="00A62964" w:rsidRPr="008A6DBA" w:rsidRDefault="00A62964" w:rsidP="00A62964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DICHIARA/DICHIARANO</w:t>
      </w:r>
    </w:p>
    <w:p w14:paraId="7FB5D84E" w14:textId="370E4BF5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rientrare nella categoria degli operatori economici di cui all’art. </w:t>
      </w:r>
      <w:r w:rsidR="00500D71" w:rsidRPr="00930C41">
        <w:rPr>
          <w:sz w:val="24"/>
          <w:szCs w:val="24"/>
        </w:rPr>
        <w:t>65</w:t>
      </w:r>
      <w:r w:rsidRPr="00930C41">
        <w:rPr>
          <w:sz w:val="24"/>
          <w:szCs w:val="24"/>
        </w:rPr>
        <w:t xml:space="preserve"> </w:t>
      </w:r>
      <w:r w:rsidR="00500D71" w:rsidRPr="00930C41">
        <w:rPr>
          <w:sz w:val="24"/>
          <w:szCs w:val="24"/>
        </w:rPr>
        <w:t xml:space="preserve">del </w:t>
      </w:r>
      <w:r w:rsidRPr="00930C41">
        <w:rPr>
          <w:sz w:val="24"/>
          <w:szCs w:val="24"/>
        </w:rPr>
        <w:t>D.</w:t>
      </w:r>
      <w:r w:rsidR="00500D71" w:rsidRPr="00930C41">
        <w:rPr>
          <w:sz w:val="24"/>
          <w:szCs w:val="24"/>
        </w:rPr>
        <w:t>l</w:t>
      </w:r>
      <w:r w:rsidRPr="00930C41">
        <w:rPr>
          <w:sz w:val="24"/>
          <w:szCs w:val="24"/>
        </w:rPr>
        <w:t xml:space="preserve">gs. </w:t>
      </w:r>
      <w:r w:rsidR="00500D71" w:rsidRPr="00930C41">
        <w:rPr>
          <w:sz w:val="24"/>
          <w:szCs w:val="24"/>
        </w:rPr>
        <w:t>36/2023;</w:t>
      </w:r>
    </w:p>
    <w:p w14:paraId="7E381414" w14:textId="450AAEBA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essere in possesso dei requisiti di carattere generale di cui a</w:t>
      </w:r>
      <w:r w:rsidR="00345829" w:rsidRPr="00930C41">
        <w:rPr>
          <w:sz w:val="24"/>
          <w:szCs w:val="24"/>
        </w:rPr>
        <w:t xml:space="preserve">gli articoli 94-98 </w:t>
      </w:r>
      <w:r w:rsidRPr="00930C41">
        <w:rPr>
          <w:sz w:val="24"/>
          <w:szCs w:val="24"/>
        </w:rPr>
        <w:t xml:space="preserve">del </w:t>
      </w:r>
      <w:r w:rsidR="00345829" w:rsidRPr="00930C41">
        <w:rPr>
          <w:sz w:val="24"/>
          <w:szCs w:val="24"/>
        </w:rPr>
        <w:t>D.lgs. 36/2023</w:t>
      </w:r>
      <w:r w:rsidRPr="00930C41">
        <w:rPr>
          <w:sz w:val="24"/>
          <w:szCs w:val="24"/>
        </w:rPr>
        <w:t>,</w:t>
      </w:r>
      <w:r w:rsidR="00345829" w:rsidRPr="00930C41">
        <w:rPr>
          <w:sz w:val="24"/>
          <w:szCs w:val="24"/>
        </w:rPr>
        <w:t xml:space="preserve"> </w:t>
      </w:r>
      <w:r w:rsidRPr="00930C41">
        <w:rPr>
          <w:sz w:val="24"/>
          <w:szCs w:val="24"/>
        </w:rPr>
        <w:t>nonché dei requisiti di carattere speciale</w:t>
      </w:r>
      <w:r w:rsidR="00345829" w:rsidRPr="00930C41">
        <w:rPr>
          <w:sz w:val="24"/>
          <w:szCs w:val="24"/>
        </w:rPr>
        <w:t>:</w:t>
      </w:r>
      <w:r w:rsidRPr="00930C41">
        <w:rPr>
          <w:sz w:val="24"/>
          <w:szCs w:val="24"/>
        </w:rPr>
        <w:t xml:space="preserve"> di idoneità professionale</w:t>
      </w:r>
      <w:r w:rsidR="00345829" w:rsidRPr="00930C41">
        <w:rPr>
          <w:sz w:val="24"/>
          <w:szCs w:val="24"/>
        </w:rPr>
        <w:t xml:space="preserve">, </w:t>
      </w:r>
      <w:r w:rsidRPr="00930C41">
        <w:rPr>
          <w:sz w:val="24"/>
          <w:szCs w:val="24"/>
        </w:rPr>
        <w:t>di capacità economica</w:t>
      </w:r>
      <w:r w:rsidR="00345829" w:rsidRPr="00930C41">
        <w:rPr>
          <w:sz w:val="24"/>
          <w:szCs w:val="24"/>
        </w:rPr>
        <w:t xml:space="preserve"> e </w:t>
      </w:r>
      <w:r w:rsidRPr="00930C41">
        <w:rPr>
          <w:sz w:val="24"/>
          <w:szCs w:val="24"/>
        </w:rPr>
        <w:t>finanziaria</w:t>
      </w:r>
      <w:r w:rsidR="00345829" w:rsidRPr="00930C41">
        <w:rPr>
          <w:sz w:val="24"/>
          <w:szCs w:val="24"/>
        </w:rPr>
        <w:t xml:space="preserve">, di capacità </w:t>
      </w:r>
      <w:r w:rsidRPr="00930C41">
        <w:rPr>
          <w:sz w:val="24"/>
          <w:szCs w:val="24"/>
        </w:rPr>
        <w:t>tecnic</w:t>
      </w:r>
      <w:r w:rsidR="00345829" w:rsidRPr="00930C41">
        <w:rPr>
          <w:sz w:val="24"/>
          <w:szCs w:val="24"/>
        </w:rPr>
        <w:t>he e p</w:t>
      </w:r>
      <w:r w:rsidRPr="00930C41">
        <w:rPr>
          <w:sz w:val="24"/>
          <w:szCs w:val="24"/>
        </w:rPr>
        <w:t>rofessional</w:t>
      </w:r>
      <w:r w:rsidR="00345829" w:rsidRPr="00930C41">
        <w:rPr>
          <w:sz w:val="24"/>
          <w:szCs w:val="24"/>
        </w:rPr>
        <w:t>i, proporzionati e attinenti all’</w:t>
      </w:r>
      <w:r w:rsidRPr="00930C41">
        <w:rPr>
          <w:sz w:val="24"/>
          <w:szCs w:val="24"/>
        </w:rPr>
        <w:t>oggetto d</w:t>
      </w:r>
      <w:r w:rsidR="00345829" w:rsidRPr="00930C41">
        <w:rPr>
          <w:sz w:val="24"/>
          <w:szCs w:val="24"/>
        </w:rPr>
        <w:t>ell’appalto;</w:t>
      </w:r>
    </w:p>
    <w:p w14:paraId="48674B43" w14:textId="09524112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non trovarsi in alcuna delle cause di esclusione </w:t>
      </w:r>
      <w:r w:rsidR="00345829" w:rsidRPr="00930C41">
        <w:rPr>
          <w:sz w:val="24"/>
          <w:szCs w:val="24"/>
        </w:rPr>
        <w:t xml:space="preserve">di cui agli articoli 94-98 del D.lgs. 36/2023 </w:t>
      </w:r>
      <w:r w:rsidRPr="00930C41">
        <w:rPr>
          <w:sz w:val="24"/>
          <w:szCs w:val="24"/>
        </w:rPr>
        <w:t>e in ogni caso di non trovarsi in nessun’altra ipotesi di incapacità a contrattare con la Pubblica Amministrazione ai sensi della legge e di non aver avuto l’applicazione di alcuna delle sanzioni o misure cautelari che impediscono di contrarre con la Pubblica Amministrazione</w:t>
      </w:r>
      <w:r w:rsidR="00345829" w:rsidRPr="00930C41">
        <w:rPr>
          <w:sz w:val="24"/>
          <w:szCs w:val="24"/>
        </w:rPr>
        <w:t>;</w:t>
      </w:r>
    </w:p>
    <w:p w14:paraId="3DBF16E4" w14:textId="7B7376EB" w:rsidR="00A62964" w:rsidRPr="00930C41" w:rsidRDefault="00A62964" w:rsidP="00930C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 xml:space="preserve">di essere in possesso di adeguata attestazione di qualificazione rilasciata da Società Organismi di </w:t>
      </w:r>
      <w:r w:rsidR="00930C41">
        <w:rPr>
          <w:sz w:val="24"/>
          <w:szCs w:val="24"/>
        </w:rPr>
        <w:t>A</w:t>
      </w:r>
      <w:r w:rsidRPr="00930C41">
        <w:rPr>
          <w:sz w:val="24"/>
          <w:szCs w:val="24"/>
        </w:rPr>
        <w:t xml:space="preserve">ttestazione (SOA), regolarmente autorizzata, in corso di validità per l’esecuzione dei lavori in appalto e riportante esplicita menzione del possesso </w:t>
      </w:r>
      <w:r w:rsidR="00930C41">
        <w:rPr>
          <w:sz w:val="24"/>
          <w:szCs w:val="24"/>
        </w:rPr>
        <w:t xml:space="preserve">del </w:t>
      </w:r>
      <w:r w:rsidR="00930C41" w:rsidRPr="00930C41">
        <w:rPr>
          <w:sz w:val="24"/>
          <w:szCs w:val="24"/>
        </w:rPr>
        <w:t>sistema di qualità aziendale conforme alle norme europee della serie UNI EN ISO 9000, ad esclusione delle classifiche I e II</w:t>
      </w:r>
      <w:r w:rsidR="00930C41">
        <w:rPr>
          <w:sz w:val="24"/>
          <w:szCs w:val="24"/>
        </w:rPr>
        <w:t xml:space="preserve">, </w:t>
      </w:r>
      <w:r w:rsidRPr="00930C41">
        <w:rPr>
          <w:sz w:val="24"/>
          <w:szCs w:val="24"/>
        </w:rPr>
        <w:t xml:space="preserve">di cui all’art.63 del </w:t>
      </w:r>
      <w:r w:rsidR="00E16EBA">
        <w:rPr>
          <w:sz w:val="24"/>
          <w:szCs w:val="24"/>
        </w:rPr>
        <w:t>d</w:t>
      </w:r>
      <w:r w:rsidR="00930C41">
        <w:rPr>
          <w:sz w:val="24"/>
          <w:szCs w:val="24"/>
        </w:rPr>
        <w:t>.P.R. 207/2010;</w:t>
      </w:r>
    </w:p>
    <w:p w14:paraId="66DE0297" w14:textId="77777777" w:rsidR="00A62964" w:rsidRPr="008A6DBA" w:rsidRDefault="00A62964" w:rsidP="00A62964">
      <w:pPr>
        <w:pStyle w:val="Paragrafoelenco"/>
        <w:widowControl w:val="0"/>
        <w:spacing w:after="60"/>
        <w:ind w:left="284"/>
        <w:jc w:val="center"/>
        <w:rPr>
          <w:i/>
          <w:sz w:val="24"/>
          <w:szCs w:val="24"/>
          <w:u w:val="single"/>
        </w:rPr>
      </w:pPr>
      <w:r w:rsidRPr="008A6DBA">
        <w:rPr>
          <w:i/>
          <w:sz w:val="24"/>
          <w:szCs w:val="24"/>
          <w:u w:val="single"/>
        </w:rPr>
        <w:t>ovvero</w:t>
      </w:r>
    </w:p>
    <w:p w14:paraId="6E164BEB" w14:textId="17E60A2A" w:rsidR="00A62964" w:rsidRPr="008A6DBA" w:rsidRDefault="00A62964" w:rsidP="00E16EBA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bookmarkStart w:id="1" w:name="_Hlk151476234"/>
      <w:r w:rsidRPr="008A6DBA">
        <w:rPr>
          <w:sz w:val="24"/>
          <w:szCs w:val="24"/>
        </w:rPr>
        <w:t>per i concorrenti stabiliti in stati diversi dall’Italia che non possiedono l’attestazione di qualificazione, deve essere prodotta, a pena di esclusione, dichiarazione sostitutiva resa ai sensi degli artt. 46 e 47 del d.P.R. 28 dicembre 2000, n. 445 oppure documentazione idonea equivalente, resa secondo la legislazione dello Stato di appartenenza, con la quale il concorrente o suo procuratore, assumendosene la piena responsabilità, attesta di possedere i requisiti richiesti per la partecipazione</w:t>
      </w:r>
      <w:r w:rsidR="002E212A">
        <w:rPr>
          <w:sz w:val="24"/>
          <w:szCs w:val="24"/>
        </w:rPr>
        <w:t>;</w:t>
      </w:r>
    </w:p>
    <w:p w14:paraId="7E31C233" w14:textId="13DB6647" w:rsidR="00895D6A" w:rsidRPr="008A6DBA" w:rsidRDefault="00A62964" w:rsidP="00A60E5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bookmarkStart w:id="2" w:name="_Hlk151476261"/>
      <w:bookmarkEnd w:id="1"/>
      <w:r w:rsidRPr="008A6DBA">
        <w:rPr>
          <w:sz w:val="24"/>
          <w:szCs w:val="24"/>
        </w:rPr>
        <w:t xml:space="preserve">che le parti di opere dell’appalto che intende subappaltare, ai sensi dell’art. </w:t>
      </w:r>
      <w:r w:rsidR="00A60E5C">
        <w:rPr>
          <w:sz w:val="24"/>
          <w:szCs w:val="24"/>
        </w:rPr>
        <w:t>119</w:t>
      </w:r>
      <w:r w:rsidRPr="008A6DBA">
        <w:rPr>
          <w:sz w:val="24"/>
          <w:szCs w:val="24"/>
        </w:rPr>
        <w:t xml:space="preserve"> del </w:t>
      </w:r>
      <w:r w:rsidR="00A60E5C" w:rsidRPr="00A60E5C">
        <w:rPr>
          <w:sz w:val="24"/>
          <w:szCs w:val="24"/>
        </w:rPr>
        <w:t>D.lgs. 36/2023</w:t>
      </w:r>
      <w:r w:rsidRPr="008A6DBA">
        <w:rPr>
          <w:sz w:val="24"/>
          <w:szCs w:val="24"/>
        </w:rPr>
        <w:t>, sono:</w:t>
      </w:r>
    </w:p>
    <w:p w14:paraId="1D088373" w14:textId="02CB872D" w:rsidR="00022E56" w:rsidRPr="00A60E5C" w:rsidRDefault="00022E56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2D29E7D6" w14:textId="77777777" w:rsidR="00A60E5C" w:rsidRPr="00A60E5C" w:rsidRDefault="00A60E5C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3BAFC9D8" w14:textId="4BB8B773" w:rsidR="00A60E5C" w:rsidRPr="00A60E5C" w:rsidRDefault="00A60E5C" w:rsidP="00A60E5C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</w:t>
      </w:r>
      <w:r>
        <w:rPr>
          <w:sz w:val="24"/>
          <w:szCs w:val="24"/>
        </w:rPr>
        <w:t>.</w:t>
      </w:r>
    </w:p>
    <w:p w14:paraId="7E3D90BC" w14:textId="51ABEDB3" w:rsidR="00A62964" w:rsidRPr="008A6DBA" w:rsidRDefault="00A62964" w:rsidP="00A60E5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bookmarkStart w:id="3" w:name="_Hlk151476293"/>
      <w:bookmarkEnd w:id="2"/>
      <w:r w:rsidRPr="008A6DBA">
        <w:rPr>
          <w:sz w:val="24"/>
          <w:szCs w:val="24"/>
        </w:rPr>
        <w:t xml:space="preserve">che in qualità di </w:t>
      </w:r>
      <w:r w:rsidRPr="008A6DBA">
        <w:rPr>
          <w:smallCaps/>
          <w:sz w:val="24"/>
          <w:szCs w:val="24"/>
        </w:rPr>
        <w:t>Ausiliaria</w:t>
      </w:r>
      <w:r w:rsidRPr="008A6DBA">
        <w:rPr>
          <w:sz w:val="24"/>
          <w:szCs w:val="24"/>
        </w:rPr>
        <w:t xml:space="preserve"> (</w:t>
      </w:r>
      <w:r w:rsidRPr="008A6DBA">
        <w:rPr>
          <w:i/>
          <w:sz w:val="24"/>
          <w:szCs w:val="24"/>
        </w:rPr>
        <w:t>eventuale</w:t>
      </w:r>
      <w:r w:rsidRPr="008A6DBA">
        <w:rPr>
          <w:sz w:val="24"/>
          <w:szCs w:val="24"/>
        </w:rPr>
        <w:t>) mette a disposizione i seguenti requisiti di partecipazione:</w:t>
      </w:r>
    </w:p>
    <w:p w14:paraId="7D28AC3E" w14:textId="65D79E7C" w:rsidR="00895D6A" w:rsidRPr="008A6DBA" w:rsidRDefault="00895D6A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lastRenderedPageBreak/>
        <w:t>Categoria _______ - quota di esecuzione _____ %;</w:t>
      </w:r>
    </w:p>
    <w:p w14:paraId="1C64B233" w14:textId="79777E83" w:rsidR="00895D6A" w:rsidRDefault="00895D6A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Categoria _______ - quota di esecuzione _____ %;</w:t>
      </w:r>
    </w:p>
    <w:p w14:paraId="783D6AB6" w14:textId="6F2936A2" w:rsidR="007C16AD" w:rsidRPr="007C16AD" w:rsidRDefault="007C16AD" w:rsidP="007C16AD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Categoria _______ - quota di esecuzione _____ %</w:t>
      </w:r>
      <w:r>
        <w:rPr>
          <w:sz w:val="24"/>
          <w:szCs w:val="24"/>
        </w:rPr>
        <w:t>.</w:t>
      </w:r>
    </w:p>
    <w:p w14:paraId="02997494" w14:textId="50D41CA9" w:rsidR="00A62964" w:rsidRPr="008A6DBA" w:rsidRDefault="00A62964" w:rsidP="00A62964">
      <w:pPr>
        <w:widowControl w:val="0"/>
        <w:jc w:val="both"/>
        <w:rPr>
          <w:b/>
          <w:i/>
          <w:sz w:val="24"/>
          <w:szCs w:val="24"/>
        </w:rPr>
      </w:pPr>
      <w:bookmarkStart w:id="4" w:name="_Hlk151476327"/>
      <w:bookmarkEnd w:id="3"/>
      <w:r w:rsidRPr="008A6DBA">
        <w:rPr>
          <w:b/>
          <w:i/>
          <w:sz w:val="24"/>
          <w:szCs w:val="24"/>
          <w:u w:val="single"/>
        </w:rPr>
        <w:t>NOTA BENE:</w:t>
      </w:r>
      <w:r w:rsidRPr="008A6DBA">
        <w:rPr>
          <w:b/>
          <w:i/>
          <w:sz w:val="24"/>
          <w:szCs w:val="24"/>
        </w:rPr>
        <w:t xml:space="preserve"> I requisiti di ordine speciale, </w:t>
      </w:r>
      <w:r w:rsidR="007C16AD" w:rsidRPr="007C16AD">
        <w:rPr>
          <w:b/>
          <w:i/>
          <w:sz w:val="24"/>
          <w:szCs w:val="24"/>
        </w:rPr>
        <w:t xml:space="preserve">di idoneità professionale, di capacità economica e finanziaria, di capacità tecniche e professionali </w:t>
      </w:r>
      <w:r w:rsidRPr="008A6DBA">
        <w:rPr>
          <w:b/>
          <w:i/>
          <w:sz w:val="24"/>
          <w:szCs w:val="24"/>
        </w:rPr>
        <w:t xml:space="preserve">posseduti dal concorrente O.E. singolo/Consorzio stabile per la qualificazione ai fini della partecipazione alla gara, devono essere riportati nella tabella di riepilogo/riassuntiva in </w:t>
      </w:r>
      <w:r w:rsidRPr="008A6DBA">
        <w:rPr>
          <w:b/>
          <w:i/>
          <w:sz w:val="24"/>
          <w:szCs w:val="24"/>
          <w:u w:val="single"/>
        </w:rPr>
        <w:t>Annesso 1</w:t>
      </w:r>
      <w:r w:rsidRPr="008A6DBA">
        <w:rPr>
          <w:b/>
          <w:i/>
          <w:sz w:val="24"/>
          <w:szCs w:val="24"/>
        </w:rPr>
        <w:t>, indicando anche le quote che sono oggetto di avvalimento nonché quelle oggetto di subappalto.</w:t>
      </w:r>
    </w:p>
    <w:bookmarkEnd w:id="4"/>
    <w:p w14:paraId="541A0C6F" w14:textId="77777777" w:rsidR="00A62964" w:rsidRPr="008A6DBA" w:rsidRDefault="00A62964" w:rsidP="00A62964">
      <w:pPr>
        <w:widowControl w:val="0"/>
        <w:spacing w:before="120"/>
        <w:rPr>
          <w:iCs/>
          <w:sz w:val="24"/>
          <w:szCs w:val="24"/>
          <w:u w:val="single"/>
        </w:rPr>
      </w:pPr>
    </w:p>
    <w:p w14:paraId="065BE0C9" w14:textId="77777777" w:rsidR="00A62964" w:rsidRPr="008A6DBA" w:rsidRDefault="00A62964" w:rsidP="00A62964">
      <w:pPr>
        <w:widowControl w:val="0"/>
        <w:rPr>
          <w:iCs/>
          <w:sz w:val="24"/>
          <w:szCs w:val="24"/>
          <w:u w:val="single"/>
        </w:rPr>
      </w:pPr>
      <w:r w:rsidRPr="008A6DBA">
        <w:rPr>
          <w:iCs/>
          <w:sz w:val="24"/>
          <w:szCs w:val="24"/>
          <w:u w:val="single"/>
        </w:rPr>
        <w:t>e all’uopo allega/allegano (ciascun partecipante)</w:t>
      </w:r>
      <w:r w:rsidRPr="005911C4">
        <w:rPr>
          <w:iCs/>
          <w:sz w:val="24"/>
          <w:szCs w:val="24"/>
        </w:rPr>
        <w:t>:</w:t>
      </w:r>
    </w:p>
    <w:p w14:paraId="0DCB3D10" w14:textId="7B4AB490" w:rsidR="00A62964" w:rsidRPr="008A6DBA" w:rsidRDefault="00A62964" w:rsidP="00A62964">
      <w:pPr>
        <w:widowControl w:val="0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 xml:space="preserve">Copia dell’attestato di qualificazione SOA, rilasciata da società organismo di attestazione (SOA) regolarmente autorizzata, in corso di validità, che documenti la qualificazione in categorie e classifiche adeguate </w:t>
      </w:r>
      <w:r w:rsidR="00C779BF" w:rsidRPr="008A6DBA">
        <w:rPr>
          <w:i/>
          <w:sz w:val="24"/>
          <w:szCs w:val="24"/>
        </w:rPr>
        <w:t>a</w:t>
      </w:r>
      <w:r w:rsidRPr="008A6DBA">
        <w:rPr>
          <w:i/>
          <w:sz w:val="24"/>
          <w:szCs w:val="24"/>
        </w:rPr>
        <w:t xml:space="preserve"> partecipare.</w:t>
      </w:r>
    </w:p>
    <w:p w14:paraId="48F25193" w14:textId="77777777" w:rsidR="00A62964" w:rsidRPr="008A6DBA" w:rsidRDefault="00A62964" w:rsidP="00A62964">
      <w:pPr>
        <w:widowControl w:val="0"/>
        <w:jc w:val="both"/>
        <w:rPr>
          <w:sz w:val="24"/>
          <w:szCs w:val="24"/>
        </w:rPr>
      </w:pPr>
    </w:p>
    <w:p w14:paraId="1330482D" w14:textId="77777777" w:rsidR="00A62964" w:rsidRPr="008A6DBA" w:rsidRDefault="00A62964" w:rsidP="00A62964">
      <w:pPr>
        <w:widowControl w:val="0"/>
        <w:ind w:left="284" w:hanging="284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>Luogo e data ………………….</w:t>
      </w:r>
    </w:p>
    <w:p w14:paraId="57004B0C" w14:textId="77777777" w:rsidR="00C779BF" w:rsidRDefault="00C779BF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</w:p>
    <w:p w14:paraId="3E4D9CAC" w14:textId="7BFDE9D3" w:rsidR="00A62964" w:rsidRPr="008A6DBA" w:rsidRDefault="00A62964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42804069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 (nome e cognome e potere di firma)</w:t>
      </w:r>
    </w:p>
    <w:p w14:paraId="4D33D263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</w:p>
    <w:p w14:paraId="581AFC6D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(allegare documento di identità in corso di validità dei firmatari)</w:t>
      </w:r>
    </w:p>
    <w:p w14:paraId="1E52C0FC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i/>
          <w:color w:val="000000"/>
          <w:sz w:val="24"/>
          <w:szCs w:val="24"/>
        </w:rPr>
      </w:pPr>
    </w:p>
    <w:p w14:paraId="67C23FCA" w14:textId="77777777" w:rsidR="00A62964" w:rsidRPr="008A6DBA" w:rsidRDefault="00A62964" w:rsidP="00A62964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>Compilare in ogni sua parte, preferibilmente secondo le indicazioni e firmare digitalmente a cura del legale rappresentante (singolo, consorzio stabile, consorziato per cui si concorre/esecutrice, ausiliaria, etc.). Nel caso procuratore, allegare la procura notarile (generale o speciale) alla documentazione di gara.</w:t>
      </w:r>
    </w:p>
    <w:p w14:paraId="221603B9" w14:textId="77777777" w:rsidR="00A62964" w:rsidRPr="008A6DBA" w:rsidRDefault="00A62964" w:rsidP="00A62964">
      <w:pPr>
        <w:rPr>
          <w:sz w:val="24"/>
          <w:szCs w:val="24"/>
        </w:rPr>
      </w:pPr>
      <w:r w:rsidRPr="008A6DBA">
        <w:rPr>
          <w:sz w:val="24"/>
          <w:szCs w:val="24"/>
        </w:rPr>
        <w:br w:type="page"/>
      </w:r>
    </w:p>
    <w:p w14:paraId="29077B1C" w14:textId="14C12ED0" w:rsidR="00A772F2" w:rsidRDefault="00A772F2" w:rsidP="00A772F2">
      <w:pPr>
        <w:pStyle w:val="Intestazione"/>
        <w:spacing w:line="276" w:lineRule="auto"/>
        <w:jc w:val="right"/>
        <w:rPr>
          <w:b/>
        </w:rPr>
      </w:pPr>
      <w:r>
        <w:rPr>
          <w:b/>
        </w:rPr>
        <w:lastRenderedPageBreak/>
        <w:t>ANNESSO 1</w:t>
      </w:r>
    </w:p>
    <w:p w14:paraId="1B1B7C1E" w14:textId="18EBCC40" w:rsidR="00A772F2" w:rsidRDefault="00A772F2" w:rsidP="00A772F2">
      <w:pPr>
        <w:pStyle w:val="Intestazione"/>
        <w:spacing w:line="276" w:lineRule="auto"/>
        <w:jc w:val="right"/>
        <w:rPr>
          <w:b/>
        </w:rPr>
      </w:pPr>
      <w:r w:rsidRPr="00957171">
        <w:rPr>
          <w:b/>
        </w:rPr>
        <w:t>ALLEGATO A</w:t>
      </w:r>
    </w:p>
    <w:p w14:paraId="08755934" w14:textId="77777777" w:rsidR="00A772F2" w:rsidRPr="00957171" w:rsidRDefault="00A772F2" w:rsidP="00A772F2">
      <w:pPr>
        <w:pStyle w:val="Intestazione"/>
        <w:spacing w:line="276" w:lineRule="auto"/>
        <w:jc w:val="right"/>
        <w:rPr>
          <w:b/>
        </w:rPr>
      </w:pPr>
      <w:r w:rsidRPr="00957171">
        <w:rPr>
          <w:b/>
        </w:rPr>
        <w:t>ISTANZA DI PARTECIPAZIONE PER O.E. SINGOLO, CONSORZIO STABILE E SIMILI</w:t>
      </w:r>
    </w:p>
    <w:p w14:paraId="3DAEBD43" w14:textId="77777777" w:rsidR="00A772F2" w:rsidRDefault="00A772F2" w:rsidP="00A62964">
      <w:pPr>
        <w:widowControl w:val="0"/>
        <w:jc w:val="both"/>
        <w:rPr>
          <w:b/>
          <w:bCs/>
          <w:i/>
          <w:iCs/>
          <w:sz w:val="24"/>
          <w:szCs w:val="24"/>
        </w:rPr>
      </w:pPr>
    </w:p>
    <w:p w14:paraId="3BC7A671" w14:textId="1C782529" w:rsidR="00A62964" w:rsidRPr="008A6DBA" w:rsidRDefault="00A62964" w:rsidP="0001566F">
      <w:pPr>
        <w:widowControl w:val="0"/>
        <w:spacing w:after="120"/>
        <w:jc w:val="both"/>
        <w:rPr>
          <w:b/>
          <w:bCs/>
          <w:i/>
          <w:iCs/>
          <w:sz w:val="24"/>
          <w:szCs w:val="24"/>
        </w:rPr>
      </w:pPr>
      <w:r w:rsidRPr="008A6DBA">
        <w:rPr>
          <w:b/>
          <w:bCs/>
          <w:i/>
          <w:iCs/>
          <w:sz w:val="24"/>
          <w:szCs w:val="24"/>
        </w:rPr>
        <w:t>Tabella riassuntiva dei requisiti posseduti dal concorrente e dichiarati nell’allegato A</w:t>
      </w:r>
    </w:p>
    <w:p w14:paraId="754912C4" w14:textId="5D4ECD2A" w:rsidR="00A62964" w:rsidRPr="008A6DBA" w:rsidRDefault="0001566F" w:rsidP="00A62964">
      <w:pPr>
        <w:widowControl w:val="0"/>
        <w:jc w:val="both"/>
        <w:rPr>
          <w:sz w:val="24"/>
          <w:szCs w:val="24"/>
        </w:rPr>
      </w:pPr>
      <w:bookmarkStart w:id="5" w:name="_Hlk151476498"/>
      <w:r w:rsidRPr="008A6DBA">
        <w:rPr>
          <w:sz w:val="24"/>
          <w:szCs w:val="24"/>
        </w:rPr>
        <w:t xml:space="preserve">RIEPILOGO DEI REQUISITI DI CAPACITÀ </w:t>
      </w:r>
      <w:r w:rsidRPr="0001566F">
        <w:rPr>
          <w:sz w:val="24"/>
          <w:szCs w:val="24"/>
        </w:rPr>
        <w:t xml:space="preserve">ECONOMICA E FINANZIARIA, DI CAPACITÀ TECNICHE E PROFESSIONALI </w:t>
      </w:r>
      <w:r w:rsidR="002A5700">
        <w:rPr>
          <w:sz w:val="24"/>
          <w:szCs w:val="24"/>
        </w:rPr>
        <w:t>POSSEDUT</w:t>
      </w:r>
      <w:r w:rsidR="00602B36">
        <w:rPr>
          <w:sz w:val="24"/>
          <w:szCs w:val="24"/>
        </w:rPr>
        <w:t>I</w:t>
      </w:r>
      <w:r w:rsidRPr="008A6DBA">
        <w:rPr>
          <w:sz w:val="24"/>
          <w:szCs w:val="24"/>
        </w:rPr>
        <w:t xml:space="preserve"> DAL</w:t>
      </w:r>
      <w:bookmarkEnd w:id="5"/>
      <w:r w:rsidRPr="008A6DBA">
        <w:rPr>
          <w:sz w:val="24"/>
          <w:szCs w:val="24"/>
        </w:rPr>
        <w:t xml:space="preserve">L’OPERATORE ECONOMICO SINGOLO (CONSORZIO STABILE) </w:t>
      </w:r>
      <w:r w:rsidR="002A5700">
        <w:rPr>
          <w:sz w:val="24"/>
          <w:szCs w:val="24"/>
        </w:rPr>
        <w:t>O</w:t>
      </w:r>
      <w:r w:rsidRPr="008A6DBA">
        <w:rPr>
          <w:sz w:val="24"/>
          <w:szCs w:val="24"/>
        </w:rPr>
        <w:t xml:space="preserve"> EVENTUALI AUSILIARIE IN CASO DI AVVALIMENTO </w:t>
      </w:r>
      <w:r w:rsidR="00602B36">
        <w:rPr>
          <w:sz w:val="24"/>
          <w:szCs w:val="24"/>
        </w:rPr>
        <w:t>(</w:t>
      </w:r>
      <w:r w:rsidR="00602B36" w:rsidRPr="008A6DBA">
        <w:rPr>
          <w:sz w:val="24"/>
          <w:szCs w:val="24"/>
        </w:rPr>
        <w:t xml:space="preserve">indicare anche le categorie per le quali </w:t>
      </w:r>
      <w:r w:rsidR="00602B36">
        <w:rPr>
          <w:sz w:val="24"/>
          <w:szCs w:val="24"/>
        </w:rPr>
        <w:t xml:space="preserve">si </w:t>
      </w:r>
      <w:r w:rsidR="00602B36" w:rsidRPr="008A6DBA">
        <w:rPr>
          <w:sz w:val="24"/>
          <w:szCs w:val="24"/>
        </w:rPr>
        <w:t xml:space="preserve">intende </w:t>
      </w:r>
      <w:r w:rsidR="00602B36">
        <w:rPr>
          <w:sz w:val="24"/>
          <w:szCs w:val="24"/>
        </w:rPr>
        <w:t>ricorrere a</w:t>
      </w:r>
      <w:r w:rsidR="00602B36" w:rsidRPr="008A6DBA">
        <w:rPr>
          <w:sz w:val="24"/>
          <w:szCs w:val="24"/>
        </w:rPr>
        <w:t>ll’istituto del subappalto nei limiti consentiti).</w:t>
      </w:r>
    </w:p>
    <w:p w14:paraId="0F61E19E" w14:textId="77777777" w:rsidR="00A62964" w:rsidRPr="008A6DBA" w:rsidRDefault="00A62964" w:rsidP="00A62964">
      <w:pPr>
        <w:widowControl w:val="0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1692"/>
        <w:gridCol w:w="1710"/>
        <w:gridCol w:w="1701"/>
        <w:gridCol w:w="1701"/>
      </w:tblGrid>
      <w:tr w:rsidR="00A62964" w:rsidRPr="008A6DBA" w14:paraId="41196254" w14:textId="77777777" w:rsidTr="00700C75">
        <w:trPr>
          <w:cantSplit/>
          <w:jc w:val="center"/>
        </w:trPr>
        <w:tc>
          <w:tcPr>
            <w:tcW w:w="3397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30672C6" w14:textId="169CC496" w:rsidR="00A62964" w:rsidRPr="008A6DBA" w:rsidRDefault="00A62964" w:rsidP="00D7409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A6DBA">
              <w:rPr>
                <w:b/>
                <w:sz w:val="24"/>
                <w:szCs w:val="24"/>
              </w:rPr>
              <w:t>Requisiti di qualificazione posseduti e/o non posseduti per la partecipazione</w:t>
            </w:r>
          </w:p>
        </w:tc>
        <w:tc>
          <w:tcPr>
            <w:tcW w:w="1692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6DDF6E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O.E. Singolo/ Consorzio Stabile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21866F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2C2F1363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507863F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2CB5EB17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A08A0C7" w14:textId="77777777" w:rsidR="00A62964" w:rsidRPr="008A6DBA" w:rsidRDefault="00A62964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Consorziata/</w:t>
            </w:r>
          </w:p>
          <w:p w14:paraId="180CE0D1" w14:textId="77777777" w:rsidR="00A62964" w:rsidRPr="008A6DBA" w:rsidRDefault="00A62964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Ausiliaria</w:t>
            </w:r>
          </w:p>
        </w:tc>
      </w:tr>
      <w:tr w:rsidR="00A62964" w:rsidRPr="008A6DBA" w14:paraId="35E1D90C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5DE1765" w14:textId="77777777" w:rsidR="00A62964" w:rsidRPr="008A6DBA" w:rsidRDefault="00A62964" w:rsidP="00FB3F63">
            <w:pPr>
              <w:widowControl w:val="0"/>
              <w:jc w:val="both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riportare denominazione impresa: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434403B" w14:textId="77777777" w:rsidR="00A62964" w:rsidRPr="008A6DBA" w:rsidRDefault="00A62964" w:rsidP="00D0663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1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390D64C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67A0AA8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7C232" w14:textId="77777777" w:rsidR="00A62964" w:rsidRPr="008A6DBA" w:rsidRDefault="00A62964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4</w:t>
            </w:r>
          </w:p>
        </w:tc>
      </w:tr>
      <w:tr w:rsidR="00A62964" w:rsidRPr="008A6DBA" w14:paraId="0DC70E62" w14:textId="77777777" w:rsidTr="00700C75">
        <w:trPr>
          <w:cantSplit/>
          <w:jc w:val="center"/>
        </w:trPr>
        <w:tc>
          <w:tcPr>
            <w:tcW w:w="1020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336689" w14:textId="15EB2B53" w:rsidR="0001566F" w:rsidRDefault="00A62964" w:rsidP="00A62964">
            <w:pPr>
              <w:widowControl w:val="0"/>
              <w:rPr>
                <w:i/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CATEGORIE </w:t>
            </w:r>
            <w:r w:rsidR="00DB2470">
              <w:rPr>
                <w:sz w:val="24"/>
                <w:szCs w:val="24"/>
              </w:rPr>
              <w:t>DEI LAVORI</w:t>
            </w:r>
            <w:r w:rsidRPr="008A6DBA">
              <w:rPr>
                <w:sz w:val="24"/>
                <w:szCs w:val="24"/>
              </w:rPr>
              <w:t xml:space="preserve"> </w:t>
            </w:r>
            <w:r w:rsidRPr="008A6DBA">
              <w:rPr>
                <w:i/>
                <w:sz w:val="24"/>
                <w:szCs w:val="24"/>
              </w:rPr>
              <w:t>(categoria SOA, classifica, % quota di esecuzione)</w:t>
            </w:r>
          </w:p>
          <w:p w14:paraId="345075E1" w14:textId="1E482154" w:rsidR="00A62964" w:rsidRPr="008A6DBA" w:rsidRDefault="00274E99" w:rsidP="00A62964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indicare l’importo stimato delle opere</w:t>
            </w:r>
          </w:p>
        </w:tc>
      </w:tr>
      <w:tr w:rsidR="00A62964" w:rsidRPr="008A6DBA" w14:paraId="6DB6100C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90AE" w14:textId="270F2304" w:rsidR="00A62964" w:rsidRPr="008A6DBA" w:rsidRDefault="00A62964" w:rsidP="00A62964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 w:rsidR="00DB2470">
              <w:rPr>
                <w:sz w:val="24"/>
                <w:szCs w:val="24"/>
              </w:rPr>
              <w:t>S</w:t>
            </w:r>
            <w:proofErr w:type="gramStart"/>
            <w:r w:rsidR="00DB2470">
              <w:rPr>
                <w:sz w:val="24"/>
                <w:szCs w:val="24"/>
              </w:rPr>
              <w:t xml:space="preserve">23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 w:rsidR="0001566F"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 w:rsidR="00B8416B"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 w:rsidR="00DB2470"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3D3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EAD2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4E8DE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E863543" w14:textId="77777777" w:rsidR="00A62964" w:rsidRPr="008A6DBA" w:rsidRDefault="00A62964" w:rsidP="00D0663D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DB2470" w:rsidRPr="008A6DBA" w14:paraId="60803470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339CA" w14:textId="266E6D05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G</w:t>
            </w:r>
            <w:proofErr w:type="gramStart"/>
            <w:r>
              <w:rPr>
                <w:sz w:val="24"/>
                <w:szCs w:val="24"/>
              </w:rPr>
              <w:t xml:space="preserve">1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CEF46" w14:textId="47595F29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411B1" w14:textId="4AA47CCA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79528" w14:textId="23542382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33201E9" w14:textId="6DE2E8B2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DB2470" w:rsidRPr="008A6DBA" w14:paraId="6138C985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05D19" w14:textId="70845994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S</w:t>
            </w:r>
            <w:proofErr w:type="gramStart"/>
            <w:r>
              <w:rPr>
                <w:sz w:val="24"/>
                <w:szCs w:val="24"/>
              </w:rPr>
              <w:t xml:space="preserve">30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04993" w14:textId="40DD56FB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3366F" w14:textId="065E9FF9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C3CB4" w14:textId="772BBD30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9B1B34F" w14:textId="6405E14E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DB2470" w:rsidRPr="008A6DBA" w14:paraId="1A5EED62" w14:textId="77777777" w:rsidTr="00700C75">
        <w:trPr>
          <w:cantSplit/>
          <w:jc w:val="center"/>
        </w:trPr>
        <w:tc>
          <w:tcPr>
            <w:tcW w:w="33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8275D" w14:textId="5003BE3C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S</w:t>
            </w:r>
            <w:proofErr w:type="gramStart"/>
            <w:r>
              <w:rPr>
                <w:sz w:val="24"/>
                <w:szCs w:val="24"/>
              </w:rPr>
              <w:t xml:space="preserve">3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AFB12" w14:textId="5BAF1BE8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EBBAD" w14:textId="67CE82D9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2C964" w14:textId="787EAA6D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14F09A" w14:textId="2E5D1182" w:rsidR="00DB2470" w:rsidRPr="008A6DBA" w:rsidRDefault="00DB2470" w:rsidP="00DB2470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</w:tbl>
    <w:p w14:paraId="3A596F8B" w14:textId="77777777" w:rsidR="00A62964" w:rsidRPr="008A6DBA" w:rsidRDefault="00A62964" w:rsidP="00A62964">
      <w:pPr>
        <w:widowControl w:val="0"/>
        <w:rPr>
          <w:sz w:val="24"/>
          <w:szCs w:val="24"/>
        </w:rPr>
      </w:pPr>
    </w:p>
    <w:p w14:paraId="14190CBA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2009FE42" w14:textId="77777777" w:rsidR="00A62964" w:rsidRPr="008A6DBA" w:rsidRDefault="00A62964" w:rsidP="00A62964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5F80708F" w14:textId="1B8F1E42" w:rsidR="00A62964" w:rsidRPr="008A6DBA" w:rsidRDefault="00A62964" w:rsidP="00F06250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  <w:r w:rsidR="00B903B3">
        <w:rPr>
          <w:i/>
          <w:color w:val="000000"/>
          <w:sz w:val="24"/>
          <w:szCs w:val="24"/>
        </w:rPr>
        <w:t>)</w:t>
      </w:r>
    </w:p>
    <w:sectPr w:rsidR="00A62964" w:rsidRPr="008A6DBA" w:rsidSect="00A772F2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5" w:right="1275" w:bottom="851" w:left="1134" w:header="567" w:footer="39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969F9" w14:textId="77777777" w:rsidR="00767B64" w:rsidRDefault="00767B64">
      <w:r>
        <w:separator/>
      </w:r>
    </w:p>
  </w:endnote>
  <w:endnote w:type="continuationSeparator" w:id="0">
    <w:p w14:paraId="2F4912DF" w14:textId="77777777" w:rsidR="00767B64" w:rsidRDefault="0076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7212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39C3EF30" w14:textId="77777777" w:rsidR="00277624" w:rsidRDefault="0027762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E688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</w:p>
  <w:p w14:paraId="70D1C007" w14:textId="77777777" w:rsidR="00277624" w:rsidRPr="00526C6C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2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31DD" w14:textId="77777777" w:rsidR="00277624" w:rsidRPr="00C1770D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4D4A" w14:textId="77777777" w:rsidR="00767B64" w:rsidRDefault="00767B64">
      <w:r>
        <w:separator/>
      </w:r>
    </w:p>
  </w:footnote>
  <w:footnote w:type="continuationSeparator" w:id="0">
    <w:p w14:paraId="636B6B27" w14:textId="77777777" w:rsidR="00767B64" w:rsidRDefault="0076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FF1F" w14:textId="77777777" w:rsidR="00957171" w:rsidRDefault="00957171" w:rsidP="00957171">
    <w:pPr>
      <w:pStyle w:val="Intestazione"/>
      <w:spacing w:line="276" w:lineRule="auto"/>
      <w:jc w:val="right"/>
      <w:rPr>
        <w:b/>
      </w:rPr>
    </w:pPr>
    <w:r w:rsidRPr="00957171">
      <w:rPr>
        <w:b/>
      </w:rPr>
      <w:t>ALLEGATO A</w:t>
    </w:r>
  </w:p>
  <w:p w14:paraId="2BC75CE6" w14:textId="4C5F0CF5" w:rsidR="00957171" w:rsidRPr="00957171" w:rsidRDefault="00957171" w:rsidP="00957171">
    <w:pPr>
      <w:pStyle w:val="Intestazione"/>
      <w:spacing w:line="276" w:lineRule="auto"/>
      <w:jc w:val="right"/>
      <w:rPr>
        <w:b/>
      </w:rPr>
    </w:pPr>
    <w:r w:rsidRPr="00957171">
      <w:rPr>
        <w:b/>
      </w:rPr>
      <w:t>ISTANZA DI PARTECIPAZIONE PER O.E. SINGOLO, CONSORZIO STABILE E SIMILI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910A18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C8C673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3C85B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singleLevel"/>
    <w:tmpl w:val="00000010"/>
    <w:name w:val="WW8Num15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7044A23"/>
    <w:multiLevelType w:val="hybridMultilevel"/>
    <w:tmpl w:val="C94E3C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D3D"/>
    <w:multiLevelType w:val="hybridMultilevel"/>
    <w:tmpl w:val="4EA4441C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2AB0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AD66BC"/>
    <w:multiLevelType w:val="hybridMultilevel"/>
    <w:tmpl w:val="104EF23E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2CA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F7239E"/>
    <w:multiLevelType w:val="hybridMultilevel"/>
    <w:tmpl w:val="23D4FE52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71EF"/>
    <w:multiLevelType w:val="hybridMultilevel"/>
    <w:tmpl w:val="AE2E8902"/>
    <w:lvl w:ilvl="0" w:tplc="54E445BC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93D22C3"/>
    <w:multiLevelType w:val="hybridMultilevel"/>
    <w:tmpl w:val="83420FF4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D7DF0"/>
    <w:multiLevelType w:val="hybridMultilevel"/>
    <w:tmpl w:val="95E03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81C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19"/>
    <w:rsid w:val="000031F7"/>
    <w:rsid w:val="000047F4"/>
    <w:rsid w:val="00005724"/>
    <w:rsid w:val="000115F6"/>
    <w:rsid w:val="00011F74"/>
    <w:rsid w:val="0001566F"/>
    <w:rsid w:val="00015890"/>
    <w:rsid w:val="00016765"/>
    <w:rsid w:val="00022E56"/>
    <w:rsid w:val="00025534"/>
    <w:rsid w:val="00026CB0"/>
    <w:rsid w:val="00027452"/>
    <w:rsid w:val="00031001"/>
    <w:rsid w:val="000344D7"/>
    <w:rsid w:val="00035413"/>
    <w:rsid w:val="0004450B"/>
    <w:rsid w:val="000457AD"/>
    <w:rsid w:val="0005344F"/>
    <w:rsid w:val="00054323"/>
    <w:rsid w:val="00057E3B"/>
    <w:rsid w:val="0006550D"/>
    <w:rsid w:val="000665C8"/>
    <w:rsid w:val="00083F49"/>
    <w:rsid w:val="00084AFD"/>
    <w:rsid w:val="000975A4"/>
    <w:rsid w:val="00097FE7"/>
    <w:rsid w:val="000A27A8"/>
    <w:rsid w:val="000A2F9A"/>
    <w:rsid w:val="000A49CD"/>
    <w:rsid w:val="000A4CF0"/>
    <w:rsid w:val="000B1409"/>
    <w:rsid w:val="000B2AA3"/>
    <w:rsid w:val="000C15A8"/>
    <w:rsid w:val="000D1F96"/>
    <w:rsid w:val="000D33B2"/>
    <w:rsid w:val="000E205C"/>
    <w:rsid w:val="000E66CA"/>
    <w:rsid w:val="000F1681"/>
    <w:rsid w:val="000F3C4C"/>
    <w:rsid w:val="000F3CB1"/>
    <w:rsid w:val="00104906"/>
    <w:rsid w:val="001113CC"/>
    <w:rsid w:val="00111471"/>
    <w:rsid w:val="00123C7E"/>
    <w:rsid w:val="0012789E"/>
    <w:rsid w:val="00132A34"/>
    <w:rsid w:val="0013326A"/>
    <w:rsid w:val="00140815"/>
    <w:rsid w:val="00143559"/>
    <w:rsid w:val="00143DE0"/>
    <w:rsid w:val="00154BA7"/>
    <w:rsid w:val="001617F4"/>
    <w:rsid w:val="001649F4"/>
    <w:rsid w:val="00166C15"/>
    <w:rsid w:val="00171A0C"/>
    <w:rsid w:val="00171B3C"/>
    <w:rsid w:val="001750AA"/>
    <w:rsid w:val="00176233"/>
    <w:rsid w:val="00177D55"/>
    <w:rsid w:val="00184A8E"/>
    <w:rsid w:val="0019656C"/>
    <w:rsid w:val="00197E99"/>
    <w:rsid w:val="001A02EE"/>
    <w:rsid w:val="001A46E5"/>
    <w:rsid w:val="001A4889"/>
    <w:rsid w:val="001B1A4F"/>
    <w:rsid w:val="001B3291"/>
    <w:rsid w:val="001B6E0F"/>
    <w:rsid w:val="001B7084"/>
    <w:rsid w:val="001D588E"/>
    <w:rsid w:val="001D5E71"/>
    <w:rsid w:val="001D5FB3"/>
    <w:rsid w:val="001D79F8"/>
    <w:rsid w:val="001D7F3B"/>
    <w:rsid w:val="001E2A66"/>
    <w:rsid w:val="001E6780"/>
    <w:rsid w:val="001E6D78"/>
    <w:rsid w:val="001F10EA"/>
    <w:rsid w:val="001F3393"/>
    <w:rsid w:val="001F55BA"/>
    <w:rsid w:val="001F64BD"/>
    <w:rsid w:val="001F790B"/>
    <w:rsid w:val="00200479"/>
    <w:rsid w:val="00200CC1"/>
    <w:rsid w:val="00200F6E"/>
    <w:rsid w:val="00202131"/>
    <w:rsid w:val="0020301A"/>
    <w:rsid w:val="002079A3"/>
    <w:rsid w:val="00213B90"/>
    <w:rsid w:val="002147BC"/>
    <w:rsid w:val="0021484C"/>
    <w:rsid w:val="002213C9"/>
    <w:rsid w:val="002278F7"/>
    <w:rsid w:val="002310DE"/>
    <w:rsid w:val="00242709"/>
    <w:rsid w:val="00247E03"/>
    <w:rsid w:val="00253684"/>
    <w:rsid w:val="0025413E"/>
    <w:rsid w:val="002563DE"/>
    <w:rsid w:val="002660A2"/>
    <w:rsid w:val="002675EE"/>
    <w:rsid w:val="002678CC"/>
    <w:rsid w:val="00267901"/>
    <w:rsid w:val="00272952"/>
    <w:rsid w:val="00274E99"/>
    <w:rsid w:val="00277624"/>
    <w:rsid w:val="00280F06"/>
    <w:rsid w:val="00281935"/>
    <w:rsid w:val="00281F15"/>
    <w:rsid w:val="002834EF"/>
    <w:rsid w:val="00285E67"/>
    <w:rsid w:val="00295CE7"/>
    <w:rsid w:val="00296285"/>
    <w:rsid w:val="002A1FE6"/>
    <w:rsid w:val="002A5700"/>
    <w:rsid w:val="002B490B"/>
    <w:rsid w:val="002B5367"/>
    <w:rsid w:val="002D062D"/>
    <w:rsid w:val="002D474D"/>
    <w:rsid w:val="002D5581"/>
    <w:rsid w:val="002D681F"/>
    <w:rsid w:val="002E0B53"/>
    <w:rsid w:val="002E212A"/>
    <w:rsid w:val="002E3753"/>
    <w:rsid w:val="002E3809"/>
    <w:rsid w:val="002F6895"/>
    <w:rsid w:val="00306583"/>
    <w:rsid w:val="00306D2E"/>
    <w:rsid w:val="0032735C"/>
    <w:rsid w:val="00330128"/>
    <w:rsid w:val="00331598"/>
    <w:rsid w:val="003340D1"/>
    <w:rsid w:val="0033795B"/>
    <w:rsid w:val="00340A2C"/>
    <w:rsid w:val="00345829"/>
    <w:rsid w:val="003533AB"/>
    <w:rsid w:val="00354C05"/>
    <w:rsid w:val="003653E6"/>
    <w:rsid w:val="00366D6D"/>
    <w:rsid w:val="00371C3C"/>
    <w:rsid w:val="00371D34"/>
    <w:rsid w:val="003735BD"/>
    <w:rsid w:val="00395264"/>
    <w:rsid w:val="00396D5A"/>
    <w:rsid w:val="003A0661"/>
    <w:rsid w:val="003A67F3"/>
    <w:rsid w:val="003A792D"/>
    <w:rsid w:val="003B1D9E"/>
    <w:rsid w:val="003B2A4C"/>
    <w:rsid w:val="003B2E78"/>
    <w:rsid w:val="003B3034"/>
    <w:rsid w:val="003B6ED9"/>
    <w:rsid w:val="003C292F"/>
    <w:rsid w:val="003C72E9"/>
    <w:rsid w:val="003D0384"/>
    <w:rsid w:val="003D0EEA"/>
    <w:rsid w:val="003D5B7F"/>
    <w:rsid w:val="003E1B53"/>
    <w:rsid w:val="003E76C7"/>
    <w:rsid w:val="003F2A90"/>
    <w:rsid w:val="003F45B9"/>
    <w:rsid w:val="004130EB"/>
    <w:rsid w:val="00415F0B"/>
    <w:rsid w:val="0042095C"/>
    <w:rsid w:val="00422324"/>
    <w:rsid w:val="00426146"/>
    <w:rsid w:val="0042663E"/>
    <w:rsid w:val="00433E6D"/>
    <w:rsid w:val="004353EE"/>
    <w:rsid w:val="00435ED3"/>
    <w:rsid w:val="00441886"/>
    <w:rsid w:val="00445CF8"/>
    <w:rsid w:val="00446DDC"/>
    <w:rsid w:val="00450923"/>
    <w:rsid w:val="00450E2A"/>
    <w:rsid w:val="004564DE"/>
    <w:rsid w:val="00462D6D"/>
    <w:rsid w:val="00464803"/>
    <w:rsid w:val="004747C4"/>
    <w:rsid w:val="00475BA2"/>
    <w:rsid w:val="00476730"/>
    <w:rsid w:val="00482EC5"/>
    <w:rsid w:val="0048403D"/>
    <w:rsid w:val="00492C52"/>
    <w:rsid w:val="004A5BA2"/>
    <w:rsid w:val="004B6855"/>
    <w:rsid w:val="004C4A7C"/>
    <w:rsid w:val="004D1F41"/>
    <w:rsid w:val="004E1AFD"/>
    <w:rsid w:val="004E3B61"/>
    <w:rsid w:val="004E5DA4"/>
    <w:rsid w:val="004E7E08"/>
    <w:rsid w:val="004F0BE0"/>
    <w:rsid w:val="004F1346"/>
    <w:rsid w:val="004F6440"/>
    <w:rsid w:val="00500A52"/>
    <w:rsid w:val="00500D71"/>
    <w:rsid w:val="0050226B"/>
    <w:rsid w:val="00504825"/>
    <w:rsid w:val="0050653E"/>
    <w:rsid w:val="00513658"/>
    <w:rsid w:val="0051395F"/>
    <w:rsid w:val="00523814"/>
    <w:rsid w:val="00523A02"/>
    <w:rsid w:val="005249AA"/>
    <w:rsid w:val="00526C6C"/>
    <w:rsid w:val="00527638"/>
    <w:rsid w:val="00527873"/>
    <w:rsid w:val="00532E02"/>
    <w:rsid w:val="00537F0C"/>
    <w:rsid w:val="00542FF2"/>
    <w:rsid w:val="005503F1"/>
    <w:rsid w:val="00551497"/>
    <w:rsid w:val="00560948"/>
    <w:rsid w:val="005629DA"/>
    <w:rsid w:val="00567A02"/>
    <w:rsid w:val="00570D5A"/>
    <w:rsid w:val="00582411"/>
    <w:rsid w:val="00585BA6"/>
    <w:rsid w:val="00590F5B"/>
    <w:rsid w:val="005911C4"/>
    <w:rsid w:val="00597F9C"/>
    <w:rsid w:val="005A2426"/>
    <w:rsid w:val="005A5A99"/>
    <w:rsid w:val="005A6CA9"/>
    <w:rsid w:val="005B0C44"/>
    <w:rsid w:val="005C3676"/>
    <w:rsid w:val="005C7CF9"/>
    <w:rsid w:val="005D01EF"/>
    <w:rsid w:val="005D1580"/>
    <w:rsid w:val="005D721B"/>
    <w:rsid w:val="005D7F22"/>
    <w:rsid w:val="005E06F4"/>
    <w:rsid w:val="005E4F38"/>
    <w:rsid w:val="005F1DC1"/>
    <w:rsid w:val="005F40E7"/>
    <w:rsid w:val="00602B36"/>
    <w:rsid w:val="006049DD"/>
    <w:rsid w:val="00607594"/>
    <w:rsid w:val="00607613"/>
    <w:rsid w:val="00611167"/>
    <w:rsid w:val="00617FBB"/>
    <w:rsid w:val="00627138"/>
    <w:rsid w:val="00627710"/>
    <w:rsid w:val="006374A2"/>
    <w:rsid w:val="00637934"/>
    <w:rsid w:val="006409E6"/>
    <w:rsid w:val="00647361"/>
    <w:rsid w:val="0065030A"/>
    <w:rsid w:val="0065052F"/>
    <w:rsid w:val="00653D8A"/>
    <w:rsid w:val="00655A3B"/>
    <w:rsid w:val="00660EFB"/>
    <w:rsid w:val="00661EBE"/>
    <w:rsid w:val="006646D1"/>
    <w:rsid w:val="00673A1A"/>
    <w:rsid w:val="006755EF"/>
    <w:rsid w:val="00680516"/>
    <w:rsid w:val="0068099D"/>
    <w:rsid w:val="0068554E"/>
    <w:rsid w:val="006877AC"/>
    <w:rsid w:val="006900C5"/>
    <w:rsid w:val="006A1767"/>
    <w:rsid w:val="006A395D"/>
    <w:rsid w:val="006A3B1D"/>
    <w:rsid w:val="006A600D"/>
    <w:rsid w:val="006A6A81"/>
    <w:rsid w:val="006A7459"/>
    <w:rsid w:val="006B424E"/>
    <w:rsid w:val="006B64F6"/>
    <w:rsid w:val="006B6EF2"/>
    <w:rsid w:val="006D03FB"/>
    <w:rsid w:val="006D2E83"/>
    <w:rsid w:val="006D49DD"/>
    <w:rsid w:val="006E1718"/>
    <w:rsid w:val="006F3DCE"/>
    <w:rsid w:val="00700C75"/>
    <w:rsid w:val="00715F8B"/>
    <w:rsid w:val="00731CA3"/>
    <w:rsid w:val="0074125A"/>
    <w:rsid w:val="0075068C"/>
    <w:rsid w:val="00753CFA"/>
    <w:rsid w:val="00760E10"/>
    <w:rsid w:val="007612DC"/>
    <w:rsid w:val="00767B64"/>
    <w:rsid w:val="00770099"/>
    <w:rsid w:val="00774F93"/>
    <w:rsid w:val="00782C55"/>
    <w:rsid w:val="007C04BE"/>
    <w:rsid w:val="007C16AD"/>
    <w:rsid w:val="007C3763"/>
    <w:rsid w:val="007C59AB"/>
    <w:rsid w:val="007C5AE9"/>
    <w:rsid w:val="007C7C2B"/>
    <w:rsid w:val="007D08D1"/>
    <w:rsid w:val="007E0188"/>
    <w:rsid w:val="007E178B"/>
    <w:rsid w:val="007E5361"/>
    <w:rsid w:val="007F312B"/>
    <w:rsid w:val="008050D9"/>
    <w:rsid w:val="0081097C"/>
    <w:rsid w:val="008159B9"/>
    <w:rsid w:val="00815A93"/>
    <w:rsid w:val="00840754"/>
    <w:rsid w:val="0084686F"/>
    <w:rsid w:val="008541C8"/>
    <w:rsid w:val="00860BF5"/>
    <w:rsid w:val="00862E31"/>
    <w:rsid w:val="008644D7"/>
    <w:rsid w:val="00864FB4"/>
    <w:rsid w:val="0086722D"/>
    <w:rsid w:val="00876D35"/>
    <w:rsid w:val="00887786"/>
    <w:rsid w:val="00892253"/>
    <w:rsid w:val="00895210"/>
    <w:rsid w:val="00895D6A"/>
    <w:rsid w:val="008A63AF"/>
    <w:rsid w:val="008A6DBA"/>
    <w:rsid w:val="008B5CE8"/>
    <w:rsid w:val="008C33F7"/>
    <w:rsid w:val="008D00A3"/>
    <w:rsid w:val="008D4505"/>
    <w:rsid w:val="008D4F2D"/>
    <w:rsid w:val="008D4F75"/>
    <w:rsid w:val="008D5369"/>
    <w:rsid w:val="008E55D7"/>
    <w:rsid w:val="008E7E9F"/>
    <w:rsid w:val="008F3980"/>
    <w:rsid w:val="008F43E1"/>
    <w:rsid w:val="008F4B3E"/>
    <w:rsid w:val="00901000"/>
    <w:rsid w:val="0090159F"/>
    <w:rsid w:val="00903832"/>
    <w:rsid w:val="00906562"/>
    <w:rsid w:val="00906B49"/>
    <w:rsid w:val="00914AE7"/>
    <w:rsid w:val="009150E3"/>
    <w:rsid w:val="00925E72"/>
    <w:rsid w:val="00930C41"/>
    <w:rsid w:val="009421C0"/>
    <w:rsid w:val="00944D9D"/>
    <w:rsid w:val="009468BF"/>
    <w:rsid w:val="009501D1"/>
    <w:rsid w:val="00957171"/>
    <w:rsid w:val="00957DE6"/>
    <w:rsid w:val="009630BB"/>
    <w:rsid w:val="00965179"/>
    <w:rsid w:val="009667F1"/>
    <w:rsid w:val="009800C5"/>
    <w:rsid w:val="00984E3C"/>
    <w:rsid w:val="0098592C"/>
    <w:rsid w:val="009878D2"/>
    <w:rsid w:val="00991A3F"/>
    <w:rsid w:val="00993742"/>
    <w:rsid w:val="009A7417"/>
    <w:rsid w:val="009A770C"/>
    <w:rsid w:val="009B147B"/>
    <w:rsid w:val="009C095D"/>
    <w:rsid w:val="009C43D3"/>
    <w:rsid w:val="009D2AB6"/>
    <w:rsid w:val="009E0C71"/>
    <w:rsid w:val="009E2303"/>
    <w:rsid w:val="009F05A0"/>
    <w:rsid w:val="009F1AD4"/>
    <w:rsid w:val="009F6444"/>
    <w:rsid w:val="00A07C82"/>
    <w:rsid w:val="00A1013A"/>
    <w:rsid w:val="00A11292"/>
    <w:rsid w:val="00A14D4C"/>
    <w:rsid w:val="00A2047C"/>
    <w:rsid w:val="00A23CEB"/>
    <w:rsid w:val="00A2484F"/>
    <w:rsid w:val="00A25281"/>
    <w:rsid w:val="00A275A1"/>
    <w:rsid w:val="00A323AB"/>
    <w:rsid w:val="00A34262"/>
    <w:rsid w:val="00A357E8"/>
    <w:rsid w:val="00A37295"/>
    <w:rsid w:val="00A4463F"/>
    <w:rsid w:val="00A46935"/>
    <w:rsid w:val="00A54142"/>
    <w:rsid w:val="00A60E5C"/>
    <w:rsid w:val="00A61396"/>
    <w:rsid w:val="00A62964"/>
    <w:rsid w:val="00A63878"/>
    <w:rsid w:val="00A6436E"/>
    <w:rsid w:val="00A71FAD"/>
    <w:rsid w:val="00A772F2"/>
    <w:rsid w:val="00A8342E"/>
    <w:rsid w:val="00A85966"/>
    <w:rsid w:val="00A87A9F"/>
    <w:rsid w:val="00A96820"/>
    <w:rsid w:val="00AA7562"/>
    <w:rsid w:val="00AC00FF"/>
    <w:rsid w:val="00AC1687"/>
    <w:rsid w:val="00AC2F0B"/>
    <w:rsid w:val="00AC6FD5"/>
    <w:rsid w:val="00AD2DF1"/>
    <w:rsid w:val="00AD584F"/>
    <w:rsid w:val="00AE0A2F"/>
    <w:rsid w:val="00AE0B8B"/>
    <w:rsid w:val="00AF1BF6"/>
    <w:rsid w:val="00AF2D90"/>
    <w:rsid w:val="00B122C8"/>
    <w:rsid w:val="00B16564"/>
    <w:rsid w:val="00B210F8"/>
    <w:rsid w:val="00B259B6"/>
    <w:rsid w:val="00B2636A"/>
    <w:rsid w:val="00B32ECD"/>
    <w:rsid w:val="00B422D4"/>
    <w:rsid w:val="00B44B9F"/>
    <w:rsid w:val="00B53302"/>
    <w:rsid w:val="00B56374"/>
    <w:rsid w:val="00B60B85"/>
    <w:rsid w:val="00B60CDE"/>
    <w:rsid w:val="00B64E5A"/>
    <w:rsid w:val="00B71912"/>
    <w:rsid w:val="00B80CCA"/>
    <w:rsid w:val="00B81CF9"/>
    <w:rsid w:val="00B8416B"/>
    <w:rsid w:val="00B849AF"/>
    <w:rsid w:val="00B903B3"/>
    <w:rsid w:val="00B96BC9"/>
    <w:rsid w:val="00B97192"/>
    <w:rsid w:val="00BA6C08"/>
    <w:rsid w:val="00BB21E9"/>
    <w:rsid w:val="00BB2CAD"/>
    <w:rsid w:val="00BB6836"/>
    <w:rsid w:val="00BB6C1C"/>
    <w:rsid w:val="00BC1C84"/>
    <w:rsid w:val="00BC56B4"/>
    <w:rsid w:val="00BD267E"/>
    <w:rsid w:val="00BE0AA4"/>
    <w:rsid w:val="00BE3719"/>
    <w:rsid w:val="00BF46B6"/>
    <w:rsid w:val="00C04259"/>
    <w:rsid w:val="00C058E3"/>
    <w:rsid w:val="00C07CC3"/>
    <w:rsid w:val="00C15781"/>
    <w:rsid w:val="00C1770D"/>
    <w:rsid w:val="00C27BE4"/>
    <w:rsid w:val="00C40321"/>
    <w:rsid w:val="00C43E80"/>
    <w:rsid w:val="00C450DA"/>
    <w:rsid w:val="00C4627D"/>
    <w:rsid w:val="00C50039"/>
    <w:rsid w:val="00C5527B"/>
    <w:rsid w:val="00C62C31"/>
    <w:rsid w:val="00C647F0"/>
    <w:rsid w:val="00C6623E"/>
    <w:rsid w:val="00C67EE5"/>
    <w:rsid w:val="00C73FDB"/>
    <w:rsid w:val="00C76E8B"/>
    <w:rsid w:val="00C779BF"/>
    <w:rsid w:val="00C8371F"/>
    <w:rsid w:val="00C84212"/>
    <w:rsid w:val="00C95F17"/>
    <w:rsid w:val="00CA3C58"/>
    <w:rsid w:val="00CA433F"/>
    <w:rsid w:val="00CA574B"/>
    <w:rsid w:val="00CA5BDD"/>
    <w:rsid w:val="00CB2A78"/>
    <w:rsid w:val="00CB530E"/>
    <w:rsid w:val="00CB775E"/>
    <w:rsid w:val="00CC17B2"/>
    <w:rsid w:val="00CC258B"/>
    <w:rsid w:val="00CC5FC7"/>
    <w:rsid w:val="00CD72FB"/>
    <w:rsid w:val="00CE37D5"/>
    <w:rsid w:val="00CE3BDD"/>
    <w:rsid w:val="00CF7F18"/>
    <w:rsid w:val="00D0079F"/>
    <w:rsid w:val="00D041C1"/>
    <w:rsid w:val="00D15EC2"/>
    <w:rsid w:val="00D174E0"/>
    <w:rsid w:val="00D1758A"/>
    <w:rsid w:val="00D17A81"/>
    <w:rsid w:val="00D22FCA"/>
    <w:rsid w:val="00D34336"/>
    <w:rsid w:val="00D373FF"/>
    <w:rsid w:val="00D44E92"/>
    <w:rsid w:val="00D504B1"/>
    <w:rsid w:val="00D5160A"/>
    <w:rsid w:val="00D6637C"/>
    <w:rsid w:val="00D66964"/>
    <w:rsid w:val="00D707C4"/>
    <w:rsid w:val="00D74095"/>
    <w:rsid w:val="00D74EDC"/>
    <w:rsid w:val="00D80A15"/>
    <w:rsid w:val="00D83E14"/>
    <w:rsid w:val="00D90C90"/>
    <w:rsid w:val="00D94983"/>
    <w:rsid w:val="00D965A5"/>
    <w:rsid w:val="00DB2470"/>
    <w:rsid w:val="00DC4913"/>
    <w:rsid w:val="00DC6F92"/>
    <w:rsid w:val="00DE08A9"/>
    <w:rsid w:val="00DE16CD"/>
    <w:rsid w:val="00DF3245"/>
    <w:rsid w:val="00DF3FBE"/>
    <w:rsid w:val="00DF7255"/>
    <w:rsid w:val="00DF73FF"/>
    <w:rsid w:val="00E142CC"/>
    <w:rsid w:val="00E16EBA"/>
    <w:rsid w:val="00E2031D"/>
    <w:rsid w:val="00E26027"/>
    <w:rsid w:val="00E318F8"/>
    <w:rsid w:val="00E41A63"/>
    <w:rsid w:val="00E428B7"/>
    <w:rsid w:val="00E46C01"/>
    <w:rsid w:val="00E5201C"/>
    <w:rsid w:val="00E521A9"/>
    <w:rsid w:val="00E54FB2"/>
    <w:rsid w:val="00E5772A"/>
    <w:rsid w:val="00E60E31"/>
    <w:rsid w:val="00E73EBC"/>
    <w:rsid w:val="00E778CB"/>
    <w:rsid w:val="00E81B10"/>
    <w:rsid w:val="00E83E61"/>
    <w:rsid w:val="00E8694B"/>
    <w:rsid w:val="00E87029"/>
    <w:rsid w:val="00E87947"/>
    <w:rsid w:val="00EA0002"/>
    <w:rsid w:val="00EA12E1"/>
    <w:rsid w:val="00EA668A"/>
    <w:rsid w:val="00EB33E7"/>
    <w:rsid w:val="00EB5330"/>
    <w:rsid w:val="00EC2B7E"/>
    <w:rsid w:val="00EC3EDF"/>
    <w:rsid w:val="00EC5394"/>
    <w:rsid w:val="00F06250"/>
    <w:rsid w:val="00F10E9B"/>
    <w:rsid w:val="00F1587D"/>
    <w:rsid w:val="00F17004"/>
    <w:rsid w:val="00F21EB1"/>
    <w:rsid w:val="00F2203F"/>
    <w:rsid w:val="00F25E8C"/>
    <w:rsid w:val="00F268A6"/>
    <w:rsid w:val="00F3355F"/>
    <w:rsid w:val="00F47B47"/>
    <w:rsid w:val="00F65EF3"/>
    <w:rsid w:val="00F66903"/>
    <w:rsid w:val="00F725C9"/>
    <w:rsid w:val="00F776B8"/>
    <w:rsid w:val="00F82684"/>
    <w:rsid w:val="00F937D7"/>
    <w:rsid w:val="00F94032"/>
    <w:rsid w:val="00F9578A"/>
    <w:rsid w:val="00F96061"/>
    <w:rsid w:val="00FA0588"/>
    <w:rsid w:val="00FA3CE2"/>
    <w:rsid w:val="00FA744F"/>
    <w:rsid w:val="00FA7E01"/>
    <w:rsid w:val="00FB3F63"/>
    <w:rsid w:val="00FB50A8"/>
    <w:rsid w:val="00FC1CA5"/>
    <w:rsid w:val="00FC2BD5"/>
    <w:rsid w:val="00FC507A"/>
    <w:rsid w:val="00FC5A59"/>
    <w:rsid w:val="00FC64D8"/>
    <w:rsid w:val="00FC6A36"/>
    <w:rsid w:val="00FC7E99"/>
    <w:rsid w:val="00FD54D7"/>
    <w:rsid w:val="00FD59C9"/>
    <w:rsid w:val="00FD5CF8"/>
    <w:rsid w:val="00FD75AC"/>
    <w:rsid w:val="00FE1D92"/>
    <w:rsid w:val="00FE5D6A"/>
    <w:rsid w:val="00FF0D57"/>
    <w:rsid w:val="00FF15F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663C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0"/>
      </w:tabs>
      <w:ind w:right="-51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85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360"/>
      <w:jc w:val="right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left="5103" w:hanging="850"/>
      <w:outlineLvl w:val="6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Stile1">
    <w:name w:val="Stile1"/>
    <w:basedOn w:val="Carpredefinitoparagrafo"/>
    <w:rPr>
      <w:rFonts w:cs="Times New Roman"/>
    </w:rPr>
  </w:style>
  <w:style w:type="paragraph" w:styleId="Indirizzomittente">
    <w:name w:val="envelope return"/>
    <w:basedOn w:val="Normale"/>
    <w:uiPriority w:val="99"/>
    <w:semiHidden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851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927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Elenco2">
    <w:name w:val="List 2"/>
    <w:basedOn w:val="Normale"/>
    <w:uiPriority w:val="99"/>
    <w:semiHidden/>
    <w:pPr>
      <w:ind w:left="566" w:hanging="283"/>
    </w:pPr>
  </w:style>
  <w:style w:type="paragraph" w:styleId="Elenco3">
    <w:name w:val="List 3"/>
    <w:basedOn w:val="Normale"/>
    <w:uiPriority w:val="99"/>
    <w:semiHidden/>
    <w:pPr>
      <w:ind w:left="849" w:hanging="283"/>
    </w:pPr>
  </w:style>
  <w:style w:type="paragraph" w:styleId="Intestazionemessaggio">
    <w:name w:val="Message Header"/>
    <w:basedOn w:val="Normale"/>
    <w:link w:val="IntestazionemessaggioCarattere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untoelenco2">
    <w:name w:val="List Bullet 2"/>
    <w:basedOn w:val="Normale"/>
    <w:autoRedefine/>
    <w:uiPriority w:val="99"/>
    <w:semiHidden/>
    <w:pPr>
      <w:numPr>
        <w:numId w:val="1"/>
      </w:numPr>
    </w:pPr>
  </w:style>
  <w:style w:type="paragraph" w:styleId="Puntoelenco3">
    <w:name w:val="List Bullet 3"/>
    <w:basedOn w:val="Normale"/>
    <w:autoRedefine/>
    <w:uiPriority w:val="99"/>
    <w:semiHidden/>
    <w:pPr>
      <w:numPr>
        <w:numId w:val="2"/>
      </w:numPr>
    </w:pPr>
  </w:style>
  <w:style w:type="paragraph" w:styleId="Puntoelenco4">
    <w:name w:val="List Bullet 4"/>
    <w:basedOn w:val="Normale"/>
    <w:autoRedefine/>
    <w:uiPriority w:val="99"/>
    <w:semiHidden/>
    <w:pPr>
      <w:numPr>
        <w:numId w:val="3"/>
      </w:numPr>
    </w:pPr>
  </w:style>
  <w:style w:type="paragraph" w:styleId="Elencocontinua2">
    <w:name w:val="List Continue 2"/>
    <w:basedOn w:val="Normale"/>
    <w:uiPriority w:val="99"/>
    <w:semiHidden/>
    <w:pPr>
      <w:spacing w:after="120"/>
      <w:ind w:left="566"/>
    </w:pPr>
  </w:style>
  <w:style w:type="paragraph" w:styleId="Corpotesto">
    <w:name w:val="Body Text"/>
    <w:aliases w:val="Corpo del testo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left="567"/>
    </w:pPr>
    <w:rPr>
      <w:rFonts w:ascii="Arial" w:hAnsi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autoSpaceDN w:val="0"/>
      <w:adjustRightInd w:val="0"/>
      <w:spacing w:line="280" w:lineRule="exact"/>
      <w:ind w:right="5102" w:firstLine="426"/>
      <w:textAlignment w:val="baseline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ind w:left="567" w:right="-193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semiHidden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mercialScript BT" w:hAnsi="CommercialScript BT"/>
      <w:i/>
      <w:color w:val="000000"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71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719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59"/>
    <w:rsid w:val="00F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47E03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52763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031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031F7"/>
  </w:style>
  <w:style w:type="character" w:styleId="Enfasigrassetto">
    <w:name w:val="Strong"/>
    <w:basedOn w:val="Carpredefinitoparagrafo"/>
    <w:uiPriority w:val="22"/>
    <w:qFormat/>
    <w:rsid w:val="009C43D3"/>
    <w:rPr>
      <w:rFonts w:cs="Times New Roman"/>
      <w:b/>
    </w:rPr>
  </w:style>
  <w:style w:type="paragraph" w:customStyle="1" w:styleId="western">
    <w:name w:val="western"/>
    <w:basedOn w:val="Normale"/>
    <w:rsid w:val="00EA668A"/>
    <w:pPr>
      <w:suppressAutoHyphens/>
      <w:spacing w:before="100" w:after="119"/>
    </w:pPr>
    <w:rPr>
      <w:color w:val="000000"/>
      <w:lang w:eastAsia="zh-CN"/>
    </w:rPr>
  </w:style>
  <w:style w:type="paragraph" w:customStyle="1" w:styleId="nota">
    <w:name w:val="nota"/>
    <w:basedOn w:val="Normale"/>
    <w:next w:val="Normale"/>
    <w:qFormat/>
    <w:rsid w:val="004E7E08"/>
    <w:pPr>
      <w:jc w:val="both"/>
    </w:pPr>
    <w:rPr>
      <w:rFonts w:ascii="Calibri" w:hAnsi="Calibri" w:cs="Arial"/>
      <w:b/>
      <w:color w:val="FF0000"/>
      <w:sz w:val="18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D15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5EC2"/>
    <w:rPr>
      <w:rFonts w:ascii="Courier New" w:hAnsi="Courier New" w:cs="Courier New"/>
      <w:lang w:eastAsia="ar-SA"/>
    </w:rPr>
  </w:style>
  <w:style w:type="paragraph" w:customStyle="1" w:styleId="Default">
    <w:name w:val="Default"/>
    <w:rsid w:val="00E20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9667F1"/>
    <w:rPr>
      <w:color w:val="954F72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629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F43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43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7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E7FBF099CA8498829CC318D6FB069" ma:contentTypeVersion="2" ma:contentTypeDescription="Creare un nuovo documento." ma:contentTypeScope="" ma:versionID="7f08de76cdaf3c97a6128b498fe214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4A26D9-6D54-4819-99AD-F126B885067E}"/>
</file>

<file path=customXml/itemProps2.xml><?xml version="1.0" encoding="utf-8"?>
<ds:datastoreItem xmlns:ds="http://schemas.openxmlformats.org/officeDocument/2006/customXml" ds:itemID="{AC25A01D-9C1A-4B4F-BA6B-E482D38FAD10}"/>
</file>

<file path=customXml/itemProps3.xml><?xml version="1.0" encoding="utf-8"?>
<ds:datastoreItem xmlns:ds="http://schemas.openxmlformats.org/officeDocument/2006/customXml" ds:itemID="{922913F5-D4F2-42F0-8424-6099F863A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  _________________</vt:lpstr>
      <vt:lpstr>SEGRETARIATO GENERALE DELLA DIFESA E DIREZIONE NAZIONALE DEGLI ARMAMENTI</vt:lpstr>
      <vt:lpstr>DIREZIONE DEI LAVORI E DEL DEMANIO</vt:lpstr>
      <vt:lpstr>        </vt:lpstr>
      <vt:lpstr>    </vt:lpstr>
      <vt:lpstr>    b) Categorie dei Lavori</vt:lpstr>
    </vt:vector>
  </TitlesOfParts>
  <Manager/>
  <Company/>
  <LinksUpToDate>false</LinksUpToDate>
  <CharactersWithSpaces>8219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_________________</dc:title>
  <dc:subject/>
  <dc:creator>MINISTERO DELLA DIFESA</dc:creator>
  <cp:keywords/>
  <dc:description/>
  <cp:lastModifiedBy>Marrella Raffaele - C.F.</cp:lastModifiedBy>
  <cp:revision>56</cp:revision>
  <cp:lastPrinted>2020-09-17T10:57:00Z</cp:lastPrinted>
  <dcterms:created xsi:type="dcterms:W3CDTF">2023-01-03T08:24:00Z</dcterms:created>
  <dcterms:modified xsi:type="dcterms:W3CDTF">2025-01-13T13:42:00Z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0x0101007A6E7FBF099CA8498829CC318D6FB069</vt:lpwstr>
  </property>
</Properties>
</file>